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D29C" w14:textId="77777777" w:rsidR="003322A4" w:rsidRDefault="003322A4" w:rsidP="003322A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B067F55" wp14:editId="234FD465">
            <wp:extent cx="4162425" cy="1409700"/>
            <wp:effectExtent l="19050" t="0" r="9525" b="0"/>
            <wp:docPr id="1" name="Picture 1" descr="D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19D9D" w14:textId="77777777" w:rsidR="003322A4" w:rsidRDefault="005E68BA" w:rsidP="003322A4">
      <w:pPr>
        <w:pStyle w:val="Caption"/>
        <w:rPr>
          <w:color w:val="008080"/>
        </w:rPr>
      </w:pPr>
      <w:r>
        <w:rPr>
          <w:color w:val="008080"/>
        </w:rPr>
        <w:t>AUGUST Print Issue</w:t>
      </w:r>
      <w:r w:rsidR="003322A4">
        <w:rPr>
          <w:color w:val="008080"/>
        </w:rPr>
        <w:t xml:space="preserve"> </w:t>
      </w:r>
      <w:r>
        <w:rPr>
          <w:color w:val="008080"/>
        </w:rPr>
        <w:t>an</w:t>
      </w:r>
      <w:r w:rsidR="003322A4">
        <w:rPr>
          <w:color w:val="008080"/>
        </w:rPr>
        <w:t>d WEB site</w:t>
      </w:r>
    </w:p>
    <w:p w14:paraId="61085BF0" w14:textId="789DA818" w:rsidR="003322A4" w:rsidRDefault="003322A4" w:rsidP="003322A4">
      <w:pPr>
        <w:pStyle w:val="Heading2"/>
        <w:jc w:val="center"/>
        <w:rPr>
          <w:color w:val="800080"/>
          <w:u w:val="single"/>
        </w:rPr>
      </w:pPr>
      <w:r>
        <w:rPr>
          <w:u w:val="single"/>
        </w:rPr>
        <w:t>Digital Transactions 20</w:t>
      </w:r>
      <w:r w:rsidR="006E2652">
        <w:rPr>
          <w:u w:val="single"/>
        </w:rPr>
        <w:t>20</w:t>
      </w:r>
      <w:r>
        <w:rPr>
          <w:u w:val="single"/>
        </w:rPr>
        <w:t xml:space="preserve"> Buyers’ Guide</w:t>
      </w:r>
    </w:p>
    <w:p w14:paraId="18BBE01B" w14:textId="77777777" w:rsidR="003322A4" w:rsidRDefault="003322A4" w:rsidP="003322A4"/>
    <w:p w14:paraId="7A911E15" w14:textId="036E4CD2" w:rsidR="003322A4" w:rsidRDefault="003322A4" w:rsidP="003322A4">
      <w:pPr>
        <w:rPr>
          <w:sz w:val="28"/>
        </w:rPr>
      </w:pPr>
      <w:r>
        <w:rPr>
          <w:rFonts w:ascii="Arial" w:hAnsi="Arial" w:cs="Arial"/>
        </w:rPr>
        <w:t xml:space="preserve">If you are a vendor, reseller, or consultant serving fast-growing </w:t>
      </w:r>
      <w:r w:rsidR="00292C65">
        <w:rPr>
          <w:rFonts w:ascii="Arial" w:hAnsi="Arial" w:cs="Arial"/>
        </w:rPr>
        <w:t>Payments</w:t>
      </w:r>
      <w:r>
        <w:rPr>
          <w:rFonts w:ascii="Arial" w:hAnsi="Arial" w:cs="Arial"/>
        </w:rPr>
        <w:t xml:space="preserve"> market, you’ll want to be included the most-used reference </w:t>
      </w:r>
      <w:r w:rsidR="00292C65">
        <w:rPr>
          <w:rFonts w:ascii="Arial" w:hAnsi="Arial" w:cs="Arial"/>
        </w:rPr>
        <w:t>tool for</w:t>
      </w:r>
      <w:r>
        <w:rPr>
          <w:rFonts w:ascii="Arial" w:hAnsi="Arial" w:cs="Arial"/>
        </w:rPr>
        <w:t xml:space="preserve"> </w:t>
      </w:r>
      <w:r w:rsidR="00292C65">
        <w:rPr>
          <w:rFonts w:ascii="Arial" w:hAnsi="Arial" w:cs="Arial"/>
        </w:rPr>
        <w:t xml:space="preserve">Payment </w:t>
      </w:r>
      <w:r>
        <w:rPr>
          <w:rFonts w:ascii="Arial" w:hAnsi="Arial" w:cs="Arial"/>
        </w:rPr>
        <w:t xml:space="preserve">executives. A basic listing is </w:t>
      </w:r>
      <w:r>
        <w:rPr>
          <w:rFonts w:ascii="Arial" w:hAnsi="Arial" w:cs="Arial"/>
          <w:b/>
        </w:rPr>
        <w:t>free</w:t>
      </w:r>
      <w:r>
        <w:rPr>
          <w:rFonts w:ascii="Arial" w:hAnsi="Arial" w:cs="Arial"/>
        </w:rPr>
        <w:t xml:space="preserve">. In fact you can pick up to three categories. </w:t>
      </w:r>
      <w:r w:rsidR="00D22AF4">
        <w:rPr>
          <w:rFonts w:ascii="Arial" w:hAnsi="Arial" w:cs="Arial"/>
        </w:rPr>
        <w:t>Plus, your listings will be on the web Buyers’ Guide for a year. Just</w:t>
      </w:r>
      <w:r>
        <w:rPr>
          <w:rFonts w:ascii="Arial" w:hAnsi="Arial" w:cs="Arial"/>
        </w:rPr>
        <w:t xml:space="preserve"> </w:t>
      </w:r>
      <w:r w:rsidR="00D22AF4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the form below. </w:t>
      </w:r>
    </w:p>
    <w:p w14:paraId="2C3C0743" w14:textId="5346AC4F" w:rsidR="003322A4" w:rsidRDefault="003322A4" w:rsidP="003322A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28"/>
        </w:rPr>
        <w:t>DEADLINE FOR LISTINGS IS JULY 1. EMAIL BACK TO US.</w:t>
      </w:r>
    </w:p>
    <w:p w14:paraId="15EF6418" w14:textId="594D3BD3" w:rsidR="003322A4" w:rsidRPr="003322A4" w:rsidRDefault="003322A4" w:rsidP="003322A4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322A4">
        <w:rPr>
          <w:rFonts w:ascii="Arial" w:hAnsi="Arial" w:cs="Arial"/>
          <w:b/>
          <w:color w:val="FF0000"/>
          <w:sz w:val="24"/>
          <w:szCs w:val="24"/>
        </w:rPr>
        <w:t>email: bob@digitaltransactions.net</w:t>
      </w:r>
    </w:p>
    <w:p w14:paraId="1BDF9C87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 xml:space="preserve">Your name: </w:t>
      </w:r>
    </w:p>
    <w:p w14:paraId="6C84962C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 xml:space="preserve">Your title: </w:t>
      </w:r>
    </w:p>
    <w:p w14:paraId="3581F97D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phone number:</w:t>
      </w:r>
    </w:p>
    <w:p w14:paraId="564D12A4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email address:</w:t>
      </w:r>
    </w:p>
    <w:p w14:paraId="65D0FC6F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address:</w:t>
      </w:r>
    </w:p>
    <w:p w14:paraId="1D712CE1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Your City, State, Zip</w:t>
      </w:r>
    </w:p>
    <w:p w14:paraId="19D38590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Name:</w:t>
      </w:r>
    </w:p>
    <w:p w14:paraId="62B7A646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address:</w:t>
      </w:r>
    </w:p>
    <w:p w14:paraId="3A72B7C7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City, State, Zip</w:t>
      </w:r>
    </w:p>
    <w:p w14:paraId="5E0119CB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phone number:</w:t>
      </w:r>
    </w:p>
    <w:p w14:paraId="6B476C0B" w14:textId="77777777" w:rsidR="003322A4" w:rsidRPr="00D1288B" w:rsidRDefault="003322A4" w:rsidP="003322A4">
      <w:pPr>
        <w:spacing w:line="360" w:lineRule="auto"/>
        <w:rPr>
          <w:rFonts w:ascii="Arial" w:hAnsi="Arial" w:cs="Arial"/>
          <w:sz w:val="28"/>
          <w:szCs w:val="28"/>
        </w:rPr>
      </w:pPr>
      <w:r w:rsidRPr="00D1288B">
        <w:rPr>
          <w:rFonts w:ascii="Arial" w:hAnsi="Arial" w:cs="Arial"/>
          <w:sz w:val="28"/>
          <w:szCs w:val="28"/>
        </w:rPr>
        <w:t>Company web address:</w:t>
      </w:r>
    </w:p>
    <w:p w14:paraId="20BBCB40" w14:textId="13477B87" w:rsidR="003322A4" w:rsidRDefault="003322A4" w:rsidP="003322A4">
      <w:pPr>
        <w:rPr>
          <w:b/>
          <w:bCs/>
        </w:rPr>
      </w:pPr>
      <w:r>
        <w:rPr>
          <w:b/>
          <w:bCs/>
        </w:rPr>
        <w:t xml:space="preserve">Authorized Signature: ____________________________________________            </w:t>
      </w:r>
    </w:p>
    <w:p w14:paraId="5F710FA5" w14:textId="77777777" w:rsidR="003322A4" w:rsidRDefault="003322A4" w:rsidP="003322A4"/>
    <w:p w14:paraId="0F720C07" w14:textId="77777777" w:rsidR="003322A4" w:rsidRPr="002041F9" w:rsidRDefault="003322A4" w:rsidP="003322A4">
      <w:pPr>
        <w:ind w:left="720"/>
        <w:rPr>
          <w:sz w:val="28"/>
          <w:szCs w:val="28"/>
        </w:rPr>
      </w:pPr>
      <w:r w:rsidRPr="002041F9">
        <w:rPr>
          <w:sz w:val="28"/>
          <w:szCs w:val="28"/>
        </w:rPr>
        <w:t>____ I am a three or six time a year advertiser. Add my color logo to my listings at no additional charge.</w:t>
      </w:r>
    </w:p>
    <w:p w14:paraId="25442F47" w14:textId="59FA76A5" w:rsidR="003322A4" w:rsidRPr="002041F9" w:rsidRDefault="003322A4" w:rsidP="003322A4">
      <w:pPr>
        <w:ind w:firstLine="720"/>
        <w:rPr>
          <w:sz w:val="28"/>
          <w:szCs w:val="28"/>
        </w:rPr>
      </w:pPr>
      <w:r w:rsidRPr="002041F9">
        <w:rPr>
          <w:sz w:val="28"/>
          <w:szCs w:val="28"/>
        </w:rPr>
        <w:t>____ Add additional listing of my company $2</w:t>
      </w:r>
      <w:r w:rsidR="00D22AF4">
        <w:rPr>
          <w:sz w:val="28"/>
          <w:szCs w:val="28"/>
        </w:rPr>
        <w:t>7</w:t>
      </w:r>
      <w:r w:rsidRPr="002041F9">
        <w:rPr>
          <w:sz w:val="28"/>
          <w:szCs w:val="28"/>
        </w:rPr>
        <w:t>5 per listing</w:t>
      </w:r>
    </w:p>
    <w:p w14:paraId="43D67C40" w14:textId="25B26875" w:rsidR="003322A4" w:rsidRPr="002041F9" w:rsidRDefault="003322A4" w:rsidP="003322A4">
      <w:pPr>
        <w:rPr>
          <w:sz w:val="28"/>
          <w:szCs w:val="28"/>
        </w:rPr>
      </w:pPr>
      <w:r w:rsidRPr="002041F9">
        <w:rPr>
          <w:sz w:val="28"/>
          <w:szCs w:val="28"/>
        </w:rPr>
        <w:tab/>
        <w:t>____ Add a color logo to each of my listings $7</w:t>
      </w:r>
      <w:r w:rsidR="00D22AF4">
        <w:rPr>
          <w:sz w:val="28"/>
          <w:szCs w:val="28"/>
        </w:rPr>
        <w:t>5</w:t>
      </w:r>
      <w:r w:rsidRPr="002041F9">
        <w:rPr>
          <w:sz w:val="28"/>
          <w:szCs w:val="28"/>
        </w:rPr>
        <w:t>0 (three total listings)</w:t>
      </w:r>
    </w:p>
    <w:p w14:paraId="09252BF4" w14:textId="4528583F" w:rsidR="00D22AF4" w:rsidRDefault="003322A4" w:rsidP="003322A4">
      <w:pPr>
        <w:rPr>
          <w:sz w:val="28"/>
          <w:szCs w:val="28"/>
        </w:rPr>
      </w:pPr>
      <w:r w:rsidRPr="002041F9">
        <w:rPr>
          <w:sz w:val="28"/>
          <w:szCs w:val="28"/>
        </w:rPr>
        <w:tab/>
        <w:t>____ Add 50 words to m</w:t>
      </w:r>
      <w:r w:rsidR="008126A4">
        <w:rPr>
          <w:sz w:val="28"/>
          <w:szCs w:val="28"/>
        </w:rPr>
        <w:t xml:space="preserve">y listing with a color logo </w:t>
      </w:r>
      <w:r w:rsidRPr="002041F9">
        <w:rPr>
          <w:sz w:val="28"/>
          <w:szCs w:val="28"/>
        </w:rPr>
        <w:t>for $1,2</w:t>
      </w:r>
      <w:r w:rsidR="00D22AF4">
        <w:rPr>
          <w:sz w:val="28"/>
          <w:szCs w:val="28"/>
        </w:rPr>
        <w:t>75</w:t>
      </w:r>
      <w:r w:rsidR="006E2652">
        <w:rPr>
          <w:sz w:val="28"/>
          <w:szCs w:val="28"/>
        </w:rPr>
        <w:t>(three total listings)</w:t>
      </w:r>
    </w:p>
    <w:p w14:paraId="16698BB4" w14:textId="1004E7A5" w:rsidR="003322A4" w:rsidRPr="002041F9" w:rsidRDefault="00D22AF4" w:rsidP="003322A4">
      <w:pPr>
        <w:rPr>
          <w:sz w:val="28"/>
          <w:szCs w:val="28"/>
        </w:rPr>
      </w:pPr>
      <w:r>
        <w:rPr>
          <w:sz w:val="28"/>
          <w:szCs w:val="28"/>
        </w:rPr>
        <w:tab/>
        <w:t>____ Full page Advertorial</w:t>
      </w:r>
      <w:r w:rsidR="003322A4" w:rsidRPr="002041F9">
        <w:rPr>
          <w:sz w:val="28"/>
          <w:szCs w:val="28"/>
        </w:rPr>
        <w:tab/>
      </w:r>
    </w:p>
    <w:p w14:paraId="6A2133CE" w14:textId="273765C2" w:rsidR="002A0D83" w:rsidRDefault="002A0D83" w:rsidP="002041F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____Half Page Advertorial </w:t>
      </w:r>
    </w:p>
    <w:p w14:paraId="16CD679D" w14:textId="77777777" w:rsidR="002A0D83" w:rsidRDefault="002A0D83" w:rsidP="002A0D83">
      <w:pPr>
        <w:ind w:left="720"/>
        <w:rPr>
          <w:sz w:val="28"/>
          <w:szCs w:val="28"/>
        </w:rPr>
      </w:pPr>
      <w:r w:rsidRPr="002041F9">
        <w:rPr>
          <w:sz w:val="28"/>
          <w:szCs w:val="28"/>
        </w:rPr>
        <w:t>____contact me to discuss enhancing my listing with additional information and graphics OR please call 877-</w:t>
      </w:r>
      <w:r>
        <w:rPr>
          <w:sz w:val="28"/>
          <w:szCs w:val="28"/>
        </w:rPr>
        <w:t xml:space="preserve"> </w:t>
      </w:r>
      <w:r w:rsidRPr="002041F9">
        <w:rPr>
          <w:sz w:val="28"/>
          <w:szCs w:val="28"/>
        </w:rPr>
        <w:t>658-0418 and select option # 1.</w:t>
      </w:r>
    </w:p>
    <w:p w14:paraId="610CBC96" w14:textId="77777777" w:rsidR="00E933A4" w:rsidRDefault="00E933A4" w:rsidP="002041F9">
      <w:pPr>
        <w:ind w:left="720"/>
        <w:rPr>
          <w:sz w:val="28"/>
          <w:szCs w:val="28"/>
        </w:rPr>
      </w:pPr>
    </w:p>
    <w:p w14:paraId="40ABBC6E" w14:textId="77777777" w:rsidR="00E933A4" w:rsidRDefault="00E933A4" w:rsidP="002041F9">
      <w:pPr>
        <w:ind w:left="720"/>
        <w:rPr>
          <w:sz w:val="28"/>
          <w:szCs w:val="28"/>
        </w:rPr>
      </w:pPr>
    </w:p>
    <w:p w14:paraId="17689E0E" w14:textId="77777777" w:rsidR="00E933A4" w:rsidRDefault="00E933A4" w:rsidP="002041F9">
      <w:pPr>
        <w:ind w:left="720"/>
        <w:rPr>
          <w:sz w:val="28"/>
          <w:szCs w:val="28"/>
        </w:rPr>
      </w:pPr>
    </w:p>
    <w:p w14:paraId="23844D9D" w14:textId="37CE4307" w:rsidR="00E933A4" w:rsidRPr="00CB3C31" w:rsidRDefault="00CB3C31" w:rsidP="006E2652">
      <w:pPr>
        <w:ind w:left="720"/>
        <w:jc w:val="center"/>
        <w:rPr>
          <w:color w:val="FF0000"/>
          <w:sz w:val="28"/>
          <w:szCs w:val="28"/>
        </w:rPr>
      </w:pPr>
      <w:r w:rsidRPr="00CB3C31">
        <w:rPr>
          <w:color w:val="FF0000"/>
          <w:sz w:val="28"/>
          <w:szCs w:val="28"/>
        </w:rPr>
        <w:t>email to: bob@digitaltransactions.net</w:t>
      </w:r>
    </w:p>
    <w:p w14:paraId="25A2414D" w14:textId="77777777" w:rsidR="00FD648C" w:rsidRDefault="00FD648C"/>
    <w:p w14:paraId="5CAFE277" w14:textId="77777777" w:rsidR="002041F9" w:rsidRDefault="002041F9">
      <w:pPr>
        <w:rPr>
          <w:b/>
          <w:sz w:val="24"/>
          <w:szCs w:val="24"/>
        </w:rPr>
      </w:pPr>
    </w:p>
    <w:p w14:paraId="628FD19C" w14:textId="77777777" w:rsidR="003322A4" w:rsidRDefault="003322A4">
      <w:pPr>
        <w:rPr>
          <w:b/>
          <w:sz w:val="24"/>
          <w:szCs w:val="24"/>
        </w:rPr>
      </w:pPr>
      <w:r w:rsidRPr="003322A4">
        <w:rPr>
          <w:b/>
          <w:sz w:val="24"/>
          <w:szCs w:val="24"/>
        </w:rPr>
        <w:t xml:space="preserve">Select your product/service </w:t>
      </w:r>
      <w:r>
        <w:rPr>
          <w:b/>
          <w:sz w:val="24"/>
          <w:szCs w:val="24"/>
        </w:rPr>
        <w:t xml:space="preserve">categories: </w:t>
      </w:r>
      <w:r w:rsidRPr="003322A4">
        <w:rPr>
          <w:b/>
          <w:sz w:val="24"/>
          <w:szCs w:val="24"/>
        </w:rPr>
        <w:t>(UP TO THREE FREE)</w:t>
      </w:r>
    </w:p>
    <w:p w14:paraId="42693A78" w14:textId="77777777" w:rsidR="00B3165E" w:rsidRDefault="00B3165E" w:rsidP="001A2701">
      <w:pPr>
        <w:sectPr w:rsidR="00B3165E" w:rsidSect="00DB5445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tbl>
      <w:tblPr>
        <w:tblW w:w="3581" w:type="dxa"/>
        <w:tblLook w:val="04A0" w:firstRow="1" w:lastRow="0" w:firstColumn="1" w:lastColumn="0" w:noHBand="0" w:noVBand="1"/>
      </w:tblPr>
      <w:tblGrid>
        <w:gridCol w:w="3581"/>
      </w:tblGrid>
      <w:tr w:rsidR="000465D9" w:rsidRPr="000465D9" w14:paraId="37D0519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F3D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__ACH Information</w:t>
            </w:r>
          </w:p>
        </w:tc>
      </w:tr>
      <w:tr w:rsidR="000465D9" w:rsidRPr="000465D9" w14:paraId="5DAAF5AF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74DC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__ACH Processing</w:t>
            </w:r>
          </w:p>
        </w:tc>
      </w:tr>
      <w:tr w:rsidR="000465D9" w:rsidRPr="000465D9" w14:paraId="55B71016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2BA5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__Acquiring Banks</w:t>
            </w:r>
          </w:p>
        </w:tc>
      </w:tr>
      <w:tr w:rsidR="000465D9" w:rsidRPr="000465D9" w14:paraId="3D07A788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1035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__Age Verification</w:t>
            </w:r>
          </w:p>
        </w:tc>
      </w:tr>
      <w:tr w:rsidR="000465D9" w:rsidRPr="000465D9" w14:paraId="0EE1947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E3FF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__Agent &amp; ISO Program</w:t>
            </w:r>
          </w:p>
        </w:tc>
      </w:tr>
      <w:tr w:rsidR="000465D9" w:rsidRPr="000465D9" w14:paraId="01888CC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6E9E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__Alternative Payments</w:t>
            </w:r>
          </w:p>
        </w:tc>
      </w:tr>
      <w:tr w:rsidR="000465D9" w:rsidRPr="000465D9" w14:paraId="1AED49E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6435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__Associations</w:t>
            </w:r>
          </w:p>
        </w:tc>
      </w:tr>
      <w:tr w:rsidR="000465D9" w:rsidRPr="000465D9" w14:paraId="2DA78A5F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0F16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__ATM Equipment &amp; Services</w:t>
            </w:r>
          </w:p>
        </w:tc>
      </w:tr>
      <w:tr w:rsidR="000465D9" w:rsidRPr="000465D9" w14:paraId="7715F836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FD4F" w14:textId="77777777" w:rsid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__Auto ID/RFID Technologies</w:t>
            </w:r>
          </w:p>
          <w:p w14:paraId="17BFC904" w14:textId="77777777" w:rsidR="00D46B57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__Automated Sales Tax Solutions</w:t>
            </w:r>
          </w:p>
          <w:p w14:paraId="55D90D69" w14:textId="77777777" w:rsidR="00D46B57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__Back Office Automation</w:t>
            </w:r>
          </w:p>
          <w:p w14:paraId="0F742E04" w14:textId="78179E15" w:rsidR="00D46B57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__Bank Customer Acquisition</w:t>
            </w:r>
          </w:p>
        </w:tc>
      </w:tr>
      <w:tr w:rsidR="000465D9" w:rsidRPr="000465D9" w14:paraId="52836973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28A1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__Bar Code Technology</w:t>
            </w:r>
          </w:p>
        </w:tc>
      </w:tr>
      <w:tr w:rsidR="000465D9" w:rsidRPr="000465D9" w14:paraId="13A8912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4D20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__Bill Payment &amp; Presentment</w:t>
            </w:r>
          </w:p>
        </w:tc>
      </w:tr>
      <w:tr w:rsidR="000465D9" w:rsidRPr="000465D9" w14:paraId="230A32C5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63EC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__Biometric Authentication</w:t>
            </w:r>
          </w:p>
        </w:tc>
      </w:tr>
      <w:tr w:rsidR="000465D9" w:rsidRPr="000465D9" w14:paraId="1B49CF2C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87D5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__Business Financing</w:t>
            </w:r>
          </w:p>
        </w:tc>
      </w:tr>
      <w:tr w:rsidR="000465D9" w:rsidRPr="000465D9" w14:paraId="2B70966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87D3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Company</w:t>
            </w:r>
          </w:p>
        </w:tc>
      </w:tr>
      <w:tr w:rsidR="000465D9" w:rsidRPr="000465D9" w14:paraId="2094ED2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A9EF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Manufacturing</w:t>
            </w:r>
          </w:p>
        </w:tc>
      </w:tr>
      <w:tr w:rsidR="000465D9" w:rsidRPr="000465D9" w14:paraId="6477ABC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9A0D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 Services</w:t>
            </w:r>
          </w:p>
        </w:tc>
      </w:tr>
      <w:tr w:rsidR="000465D9" w:rsidRPr="000465D9" w14:paraId="7DEFA96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EC72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__Cardless ATM Program (Mobile)</w:t>
            </w:r>
          </w:p>
        </w:tc>
      </w:tr>
      <w:tr w:rsidR="000465D9" w:rsidRPr="000465D9" w14:paraId="6E0FA8B7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D184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__Cash Discount Programs</w:t>
            </w:r>
          </w:p>
        </w:tc>
      </w:tr>
      <w:tr w:rsidR="000465D9" w:rsidRPr="000465D9" w14:paraId="481A876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6BE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__Chargeback Processing</w:t>
            </w:r>
          </w:p>
        </w:tc>
      </w:tr>
      <w:tr w:rsidR="000465D9" w:rsidRPr="000465D9" w14:paraId="6B515F3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4D7C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21</w:t>
            </w:r>
          </w:p>
        </w:tc>
      </w:tr>
      <w:tr w:rsidR="000465D9" w:rsidRPr="000465D9" w14:paraId="2BE6B9F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65A4" w14:textId="77777777" w:rsid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Guarantee &amp; Verification</w:t>
            </w:r>
          </w:p>
          <w:p w14:paraId="2BBDD024" w14:textId="08207418" w:rsidR="00D46B57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Image</w:t>
            </w:r>
          </w:p>
        </w:tc>
      </w:tr>
      <w:tr w:rsidR="000465D9" w:rsidRPr="000465D9" w14:paraId="1021B10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341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Services</w:t>
            </w:r>
          </w:p>
        </w:tc>
      </w:tr>
      <w:tr w:rsidR="000465D9" w:rsidRPr="000465D9" w14:paraId="6FF83A3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256A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__Check Processing</w:t>
            </w:r>
          </w:p>
        </w:tc>
      </w:tr>
      <w:tr w:rsidR="000465D9" w:rsidRPr="000465D9" w14:paraId="22E3E1E5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EAD6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__Consulting</w:t>
            </w:r>
          </w:p>
        </w:tc>
      </w:tr>
      <w:tr w:rsidR="000465D9" w:rsidRPr="000465D9" w14:paraId="797390EA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D2FA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__Contactless Terminals</w:t>
            </w:r>
          </w:p>
        </w:tc>
      </w:tr>
      <w:tr w:rsidR="000465D9" w:rsidRPr="000465D9" w14:paraId="3C1CFAC8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70C7" w14:textId="77777777" w:rsid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__Core Processing</w:t>
            </w:r>
          </w:p>
          <w:p w14:paraId="618B67E1" w14:textId="59CC573B" w:rsidR="00D46B57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__Credit Card Surcharging</w:t>
            </w:r>
          </w:p>
        </w:tc>
      </w:tr>
      <w:tr w:rsidR="000465D9" w:rsidRPr="000465D9" w14:paraId="6EE233B3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2BB" w14:textId="77777777" w:rsid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__CRM</w:t>
            </w:r>
          </w:p>
          <w:p w14:paraId="29709725" w14:textId="77777777" w:rsidR="00D46B57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__Customer Acquisition </w:t>
            </w:r>
          </w:p>
          <w:p w14:paraId="3ECD8E8B" w14:textId="7E65D0FF" w:rsidR="00D46B57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__Customer Engagement</w:t>
            </w:r>
          </w:p>
        </w:tc>
      </w:tr>
      <w:tr w:rsidR="000465D9" w:rsidRPr="000465D9" w14:paraId="7B09DEA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236C" w14:textId="77777777" w:rsid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__Data Analytics</w:t>
            </w:r>
          </w:p>
          <w:p w14:paraId="76E6459F" w14:textId="12A11F50" w:rsidR="00D46B57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__De-Tokenization </w:t>
            </w:r>
          </w:p>
        </w:tc>
      </w:tr>
      <w:tr w:rsidR="000465D9" w:rsidRPr="000465D9" w14:paraId="36D4CEF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3457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__Document Management</w:t>
            </w:r>
          </w:p>
        </w:tc>
      </w:tr>
      <w:tr w:rsidR="000465D9" w:rsidRPr="000465D9" w14:paraId="15B3AC73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A528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__Ecommerce Payment</w:t>
            </w:r>
          </w:p>
        </w:tc>
      </w:tr>
      <w:tr w:rsidR="000465D9" w:rsidRPr="000465D9" w14:paraId="6E5E21AA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851B" w14:textId="77777777" w:rsidR="000465D9" w:rsidRPr="000465D9" w:rsidRDefault="000465D9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__Ecommerce Services</w:t>
            </w:r>
          </w:p>
        </w:tc>
      </w:tr>
      <w:tr w:rsidR="000465D9" w:rsidRPr="000465D9" w14:paraId="72FC31F9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7430" w14:textId="2DD38CEF" w:rsidR="000465D9" w:rsidRPr="000465D9" w:rsidRDefault="00D46B57" w:rsidP="000465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__Enterprise Content Management</w:t>
            </w:r>
          </w:p>
        </w:tc>
      </w:tr>
      <w:tr w:rsidR="00D46B57" w:rsidRPr="000465D9" w14:paraId="779CFAD5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03CF" w14:textId="54EB459B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__Field Services</w:t>
            </w:r>
          </w:p>
        </w:tc>
      </w:tr>
      <w:tr w:rsidR="00D46B57" w:rsidRPr="000465D9" w14:paraId="76C795E0" w14:textId="77777777" w:rsidTr="00D46B57">
        <w:trPr>
          <w:trHeight w:val="8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A707" w14:textId="60DA316F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__Financial Institution Program</w:t>
            </w:r>
          </w:p>
        </w:tc>
      </w:tr>
      <w:tr w:rsidR="00D46B57" w:rsidRPr="000465D9" w14:paraId="2979DE69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A683" w14:textId="2DA75F45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__Financial Services</w:t>
            </w:r>
          </w:p>
        </w:tc>
      </w:tr>
      <w:tr w:rsidR="00D46B57" w:rsidRPr="000465D9" w14:paraId="5C3FBBA0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2E6C" w14:textId="08FE9BC8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__Fraud Prevention</w:t>
            </w:r>
          </w:p>
        </w:tc>
      </w:tr>
      <w:tr w:rsidR="00D46B57" w:rsidRPr="000465D9" w14:paraId="717892D2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D387" w14:textId="2AAB0699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__Gift Cards</w:t>
            </w:r>
          </w:p>
        </w:tc>
      </w:tr>
      <w:tr w:rsidR="00D46B57" w:rsidRPr="000465D9" w14:paraId="19393F63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65A5" w14:textId="7E28E53C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__Global Acquires</w:t>
            </w:r>
          </w:p>
        </w:tc>
      </w:tr>
      <w:tr w:rsidR="00D46B57" w:rsidRPr="000465D9" w14:paraId="20FD6DC8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87A4" w14:textId="01EF1DD8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__Healthcare Payments</w:t>
            </w:r>
          </w:p>
        </w:tc>
      </w:tr>
      <w:tr w:rsidR="00D46B57" w:rsidRPr="000465D9" w14:paraId="22855B6A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44E8" w14:textId="4D58A270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__High Risk Processing</w:t>
            </w:r>
          </w:p>
        </w:tc>
      </w:tr>
      <w:tr w:rsidR="00D46B57" w:rsidRPr="000465D9" w14:paraId="285F34A8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B0E5" w14:textId="5C5C7AA7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__Identity Verification</w:t>
            </w:r>
          </w:p>
        </w:tc>
      </w:tr>
      <w:tr w:rsidR="00D46B57" w:rsidRPr="000465D9" w14:paraId="648204A1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E76C" w14:textId="6CAD1EE6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__Imaging Services</w:t>
            </w:r>
          </w:p>
        </w:tc>
      </w:tr>
      <w:tr w:rsidR="00D46B57" w:rsidRPr="000465D9" w14:paraId="5D05A0A0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91FE" w14:textId="26673A3A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__Imprinter Equipment and Supplies</w:t>
            </w:r>
          </w:p>
        </w:tc>
      </w:tr>
      <w:tr w:rsidR="00D46B57" w:rsidRPr="000465D9" w14:paraId="045FE381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14EF" w14:textId="0AA7C546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__Incident Response &amp; Forensics</w:t>
            </w:r>
          </w:p>
        </w:tc>
      </w:tr>
      <w:tr w:rsidR="00D46B57" w:rsidRPr="000465D9" w14:paraId="4C34D0A4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74B2" w14:textId="6147B278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__Independent Sales Organizations (ISO)</w:t>
            </w:r>
          </w:p>
        </w:tc>
      </w:tr>
      <w:tr w:rsidR="00D46B57" w:rsidRPr="000465D9" w14:paraId="0A4F3383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06B6" w14:textId="16968D99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__Independent Software Vendor (ISV)</w:t>
            </w:r>
          </w:p>
        </w:tc>
      </w:tr>
      <w:tr w:rsidR="00D46B57" w:rsidRPr="000465D9" w14:paraId="5E599FD5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CF55" w14:textId="28C2DE8E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__Instant Card Issuance</w:t>
            </w:r>
          </w:p>
        </w:tc>
      </w:tr>
      <w:tr w:rsidR="00D46B57" w:rsidRPr="000465D9" w14:paraId="00C78D77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91CF" w14:textId="56E0BB5C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__Insurance</w:t>
            </w:r>
          </w:p>
        </w:tc>
      </w:tr>
      <w:tr w:rsidR="00D46B57" w:rsidRPr="000465D9" w14:paraId="2194BEA7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CADA" w14:textId="0680A718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__Integrated Payment Middleware    </w:t>
            </w:r>
          </w:p>
        </w:tc>
      </w:tr>
      <w:tr w:rsidR="00D46B57" w:rsidRPr="000465D9" w14:paraId="027ECA06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C725" w14:textId="10970210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__Integrated Receivable Software</w:t>
            </w:r>
          </w:p>
        </w:tc>
      </w:tr>
      <w:tr w:rsidR="00D46B57" w:rsidRPr="000465D9" w14:paraId="38A6A2C9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EF71" w14:textId="7D888A2D" w:rsidR="00D46B57" w:rsidRPr="000465D9" w:rsidRDefault="00D46B57" w:rsidP="00D46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__International</w:t>
            </w:r>
            <w:r w:rsidR="00E25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Payments Resources</w:t>
            </w:r>
          </w:p>
        </w:tc>
      </w:tr>
      <w:tr w:rsidR="00E255B6" w:rsidRPr="000465D9" w14:paraId="3998CD21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D69A" w14:textId="7298EDCE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__Internet Services</w:t>
            </w:r>
          </w:p>
        </w:tc>
      </w:tr>
      <w:tr w:rsidR="00E255B6" w:rsidRPr="000465D9" w14:paraId="0DE3E40A" w14:textId="77777777" w:rsidTr="00D46B57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3624" w14:textId="6FE7E228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__Investment Banking                       </w:t>
            </w:r>
          </w:p>
        </w:tc>
      </w:tr>
      <w:tr w:rsidR="00E255B6" w:rsidRPr="000465D9" w14:paraId="4E4CCBF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08C1" w14:textId="2DDC0F2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__IP Gateway Services</w:t>
            </w:r>
          </w:p>
        </w:tc>
      </w:tr>
      <w:tr w:rsidR="00E255B6" w:rsidRPr="000465D9" w14:paraId="35CE239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AE773" w14:textId="6E3DC698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__IT Outsourcing</w:t>
            </w:r>
          </w:p>
        </w:tc>
      </w:tr>
      <w:tr w:rsidR="00E255B6" w:rsidRPr="000465D9" w14:paraId="6162999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E2D3" w14:textId="52F8B259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__Kiosk</w:t>
            </w:r>
          </w:p>
        </w:tc>
      </w:tr>
      <w:tr w:rsidR="00E255B6" w:rsidRPr="000465D9" w14:paraId="4083E36B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D129" w14:textId="29DEE75C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__Lead Generation</w:t>
            </w:r>
          </w:p>
        </w:tc>
      </w:tr>
      <w:tr w:rsidR="00E255B6" w:rsidRPr="000465D9" w14:paraId="1F2E859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4B54" w14:textId="675E84E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__Leasing</w:t>
            </w:r>
          </w:p>
        </w:tc>
      </w:tr>
      <w:tr w:rsidR="00E255B6" w:rsidRPr="000465D9" w14:paraId="75A30539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EFC4" w14:textId="301D222E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__Legal Services</w:t>
            </w:r>
          </w:p>
        </w:tc>
      </w:tr>
      <w:tr w:rsidR="00E255B6" w:rsidRPr="000465D9" w14:paraId="12EA7C8A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3F71" w14:textId="68B5022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__Loyalty Card Programs</w:t>
            </w:r>
          </w:p>
        </w:tc>
      </w:tr>
      <w:tr w:rsidR="00E255B6" w:rsidRPr="000465D9" w14:paraId="66436BFD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6D3C" w14:textId="0320319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__Marketing Agency</w:t>
            </w:r>
          </w:p>
        </w:tc>
      </w:tr>
      <w:tr w:rsidR="00E255B6" w:rsidRPr="000465D9" w14:paraId="6E7FAEA1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B6E8" w14:textId="051A3F4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__Merchant Card Services                 </w:t>
            </w:r>
          </w:p>
        </w:tc>
      </w:tr>
      <w:tr w:rsidR="00E255B6" w:rsidRPr="000465D9" w14:paraId="52A0B00B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5A37" w14:textId="5AFA31BA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__Merchant Cash Advance</w:t>
            </w:r>
          </w:p>
        </w:tc>
      </w:tr>
      <w:tr w:rsidR="00E255B6" w:rsidRPr="000465D9" w14:paraId="6A22C25E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7B72" w14:textId="4B52A07A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__Merchant Site Inspection</w:t>
            </w:r>
          </w:p>
        </w:tc>
      </w:tr>
      <w:tr w:rsidR="00E255B6" w:rsidRPr="000465D9" w14:paraId="31EE0A15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7706" w14:textId="10A3A1F2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__Mergers and Acquisitions</w:t>
            </w:r>
          </w:p>
        </w:tc>
      </w:tr>
      <w:tr w:rsidR="00E255B6" w:rsidRPr="000465D9" w14:paraId="330578D3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867F" w14:textId="7CD991E4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__Millennial Marketing</w:t>
            </w:r>
          </w:p>
        </w:tc>
      </w:tr>
      <w:tr w:rsidR="00E255B6" w:rsidRPr="000465D9" w14:paraId="330659F3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0373" w14:textId="2FCC9BF3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__Mobile Commerce Applications</w:t>
            </w:r>
          </w:p>
        </w:tc>
      </w:tr>
      <w:tr w:rsidR="00E255B6" w:rsidRPr="000465D9" w14:paraId="70E87AC7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8CD5" w14:textId="57877B83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__Mobile Marketing</w:t>
            </w:r>
          </w:p>
        </w:tc>
      </w:tr>
      <w:tr w:rsidR="00E255B6" w:rsidRPr="000465D9" w14:paraId="212F4802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155D" w14:textId="039A4050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__Mobile Payment Systems </w:t>
            </w:r>
          </w:p>
        </w:tc>
      </w:tr>
      <w:tr w:rsidR="00E255B6" w:rsidRPr="000465D9" w14:paraId="10144B04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498C" w14:textId="4FA1E9DE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__Mobile Payments  </w:t>
            </w:r>
          </w:p>
        </w:tc>
      </w:tr>
      <w:tr w:rsidR="00E255B6" w:rsidRPr="000465D9" w14:paraId="79AC0ED8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E930B" w14:textId="1195DB5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__Multi-Currency Processing</w:t>
            </w:r>
          </w:p>
        </w:tc>
      </w:tr>
      <w:tr w:rsidR="00E255B6" w:rsidRPr="000465D9" w14:paraId="35C68A75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6C6E" w14:textId="3D0B7AF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__Networks</w:t>
            </w:r>
          </w:p>
        </w:tc>
      </w:tr>
      <w:tr w:rsidR="00E255B6" w:rsidRPr="000465D9" w14:paraId="3A5FD68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83D2" w14:textId="7C78DC3F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__NFC Readers/Terminals</w:t>
            </w:r>
          </w:p>
        </w:tc>
      </w:tr>
      <w:tr w:rsidR="00E255B6" w:rsidRPr="000465D9" w14:paraId="3AA85FE6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88BD" w14:textId="3B9AC35F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__Online Shopping Incentives</w:t>
            </w:r>
          </w:p>
        </w:tc>
      </w:tr>
      <w:tr w:rsidR="00E255B6" w:rsidRPr="000465D9" w14:paraId="403D4621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DEF5" w14:textId="1ED30B3A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Facilitator</w:t>
            </w:r>
          </w:p>
        </w:tc>
      </w:tr>
      <w:tr w:rsidR="00E255B6" w:rsidRPr="000465D9" w14:paraId="7AA67629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33C3" w14:textId="76AB84A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 Payment Facilitator Technology</w:t>
            </w:r>
          </w:p>
        </w:tc>
      </w:tr>
      <w:tr w:rsidR="00E255B6" w:rsidRPr="000465D9" w14:paraId="028A9C52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F72F" w14:textId="03857CE6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Gateway</w:t>
            </w:r>
          </w:p>
        </w:tc>
      </w:tr>
      <w:tr w:rsidR="00E255B6" w:rsidRPr="000465D9" w14:paraId="611E02D9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ABE4" w14:textId="33153D2D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Management</w:t>
            </w:r>
          </w:p>
        </w:tc>
      </w:tr>
      <w:tr w:rsidR="00E255B6" w:rsidRPr="000465D9" w14:paraId="21621953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3871" w14:textId="50D8B4F9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Processing</w:t>
            </w:r>
          </w:p>
        </w:tc>
      </w:tr>
      <w:tr w:rsidR="00E255B6" w:rsidRPr="000465D9" w14:paraId="7A7CECEE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4990" w14:textId="24A3953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 Software</w:t>
            </w:r>
          </w:p>
        </w:tc>
      </w:tr>
      <w:tr w:rsidR="00E255B6" w:rsidRPr="000465D9" w14:paraId="2DB7ECA5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5B93" w14:textId="329F3F62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__Payments Education</w:t>
            </w:r>
          </w:p>
        </w:tc>
      </w:tr>
      <w:tr w:rsidR="00E255B6" w:rsidRPr="000465D9" w14:paraId="4EAC18CD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5268" w14:textId="17562F6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__PCI Compliance</w:t>
            </w:r>
          </w:p>
        </w:tc>
      </w:tr>
      <w:tr w:rsidR="00E255B6" w:rsidRPr="000465D9" w14:paraId="2DC0019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5314" w14:textId="60645389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__PCI Security</w:t>
            </w:r>
          </w:p>
        </w:tc>
      </w:tr>
      <w:tr w:rsidR="00E255B6" w:rsidRPr="000465D9" w14:paraId="3A4DD6E3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5AE5" w14:textId="03E58A90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Assessment</w:t>
            </w:r>
          </w:p>
        </w:tc>
      </w:tr>
      <w:tr w:rsidR="00E255B6" w:rsidRPr="000465D9" w14:paraId="5790151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982F" w14:textId="180156FC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Purchases</w:t>
            </w:r>
          </w:p>
        </w:tc>
      </w:tr>
      <w:tr w:rsidR="00E255B6" w:rsidRPr="000465D9" w14:paraId="534EFDF8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1C21" w14:textId="0672BC8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__Portfolio Sales</w:t>
            </w:r>
          </w:p>
        </w:tc>
      </w:tr>
      <w:tr w:rsidR="00E255B6" w:rsidRPr="000465D9" w14:paraId="6986915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0716" w14:textId="7AB6EBEA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Cloud</w:t>
            </w:r>
          </w:p>
        </w:tc>
      </w:tr>
      <w:tr w:rsidR="00E255B6" w:rsidRPr="000465D9" w14:paraId="4D87EB08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635E" w14:textId="568579A6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Software</w:t>
            </w:r>
          </w:p>
        </w:tc>
      </w:tr>
      <w:tr w:rsidR="00E255B6" w:rsidRPr="000465D9" w14:paraId="15AF089E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8298" w14:textId="58CA8018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Supplies</w:t>
            </w:r>
          </w:p>
        </w:tc>
      </w:tr>
      <w:tr w:rsidR="00E255B6" w:rsidRPr="000465D9" w14:paraId="1647FC0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5190" w14:textId="16FBF98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Tablets</w:t>
            </w:r>
          </w:p>
        </w:tc>
      </w:tr>
      <w:tr w:rsidR="00E255B6" w:rsidRPr="000465D9" w14:paraId="40E9BF3D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2037" w14:textId="35C8AC5D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Tablets</w:t>
            </w:r>
          </w:p>
        </w:tc>
      </w:tr>
      <w:tr w:rsidR="00E255B6" w:rsidRPr="000465D9" w14:paraId="3EF4DDE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A5828" w14:textId="6E893849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__POS Terminals</w:t>
            </w:r>
          </w:p>
        </w:tc>
      </w:tr>
      <w:tr w:rsidR="00E255B6" w:rsidRPr="000465D9" w14:paraId="4B8C28A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E6C6" w14:textId="478EF04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__Prepaid Cards</w:t>
            </w:r>
          </w:p>
        </w:tc>
      </w:tr>
      <w:tr w:rsidR="00E255B6" w:rsidRPr="000465D9" w14:paraId="5920EB0B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3A28" w14:textId="51A3CAAC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__Printing Devices</w:t>
            </w:r>
          </w:p>
        </w:tc>
      </w:tr>
      <w:tr w:rsidR="00E255B6" w:rsidRPr="000465D9" w14:paraId="360F6D7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EF05" w14:textId="13A31941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__Printing: Forms &amp; Label</w:t>
            </w:r>
          </w:p>
        </w:tc>
      </w:tr>
      <w:tr w:rsidR="00E255B6" w:rsidRPr="000465D9" w14:paraId="41877194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D949" w14:textId="730C943F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__Processing Software</w:t>
            </w:r>
          </w:p>
        </w:tc>
      </w:tr>
      <w:tr w:rsidR="00E255B6" w:rsidRPr="000465D9" w14:paraId="698CDCE9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0D1E" w14:textId="44A03996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__Processors</w:t>
            </w:r>
          </w:p>
        </w:tc>
      </w:tr>
      <w:tr w:rsidR="00E255B6" w:rsidRPr="000465D9" w14:paraId="18C9665B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CC81" w14:textId="0469ED9A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 Public Relations</w:t>
            </w:r>
          </w:p>
        </w:tc>
      </w:tr>
      <w:tr w:rsidR="00E255B6" w:rsidRPr="000465D9" w14:paraId="1BD1B9DC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5D58" w14:textId="07E7D4E6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__Recruiting &amp; Placement</w:t>
            </w:r>
          </w:p>
        </w:tc>
      </w:tr>
      <w:tr w:rsidR="00E255B6" w:rsidRPr="000465D9" w14:paraId="780F324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EBF0" w14:textId="63DF31A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__Remote Deposit Capture</w:t>
            </w:r>
          </w:p>
        </w:tc>
      </w:tr>
      <w:tr w:rsidR="00E255B6" w:rsidRPr="000465D9" w14:paraId="6BD19B3F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FA3B" w14:textId="0480B30E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__Repair &amp; Deployment Services</w:t>
            </w:r>
          </w:p>
        </w:tc>
      </w:tr>
      <w:tr w:rsidR="00E255B6" w:rsidRPr="000465D9" w14:paraId="528089CB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BCCA" w14:textId="3FD5DB35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 Residual Calculations</w:t>
            </w:r>
          </w:p>
        </w:tc>
      </w:tr>
      <w:tr w:rsidR="00E255B6" w:rsidRPr="000465D9" w14:paraId="48919505" w14:textId="77777777" w:rsidTr="00E255B6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069E" w14:textId="323D5B1D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 Rewards and Loyalty</w:t>
            </w:r>
          </w:p>
        </w:tc>
      </w:tr>
      <w:tr w:rsidR="00E255B6" w:rsidRPr="000465D9" w14:paraId="124705C9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AE72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__Risk Management</w:t>
            </w:r>
          </w:p>
        </w:tc>
      </w:tr>
      <w:tr w:rsidR="00E255B6" w:rsidRPr="000465D9" w14:paraId="5B2B0FD4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B69A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__Secure Payment</w:t>
            </w:r>
          </w:p>
        </w:tc>
      </w:tr>
      <w:tr w:rsidR="00E255B6" w:rsidRPr="000465D9" w14:paraId="2D2588CA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28B6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__Security Services</w:t>
            </w:r>
          </w:p>
        </w:tc>
      </w:tr>
      <w:tr w:rsidR="00E255B6" w:rsidRPr="000465D9" w14:paraId="7BC43AB8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697A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__Security Software</w:t>
            </w:r>
          </w:p>
        </w:tc>
      </w:tr>
      <w:tr w:rsidR="00E255B6" w:rsidRPr="000465D9" w14:paraId="4E680737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9709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__Self-Checkout Systems</w:t>
            </w:r>
          </w:p>
        </w:tc>
      </w:tr>
      <w:tr w:rsidR="00E255B6" w:rsidRPr="000465D9" w14:paraId="29883EEB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A5BF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__Semi Integration</w:t>
            </w:r>
          </w:p>
        </w:tc>
      </w:tr>
      <w:tr w:rsidR="00E255B6" w:rsidRPr="000465D9" w14:paraId="10A7B19D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F7D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__Software</w:t>
            </w:r>
          </w:p>
        </w:tc>
      </w:tr>
      <w:tr w:rsidR="00E255B6" w:rsidRPr="000465D9" w14:paraId="488CFAA4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899D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__Surcharge Free Options</w:t>
            </w:r>
          </w:p>
        </w:tc>
      </w:tr>
      <w:tr w:rsidR="00E255B6" w:rsidRPr="000465D9" w14:paraId="1708FED7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3EAB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__Technical Merchant Support</w:t>
            </w:r>
          </w:p>
        </w:tc>
      </w:tr>
      <w:tr w:rsidR="00E255B6" w:rsidRPr="000465D9" w14:paraId="6147EEA9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33FA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__Technology Software</w:t>
            </w:r>
          </w:p>
        </w:tc>
      </w:tr>
      <w:tr w:rsidR="00E255B6" w:rsidRPr="000465D9" w14:paraId="33FCA200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B85E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__Telecommunications</w:t>
            </w:r>
          </w:p>
        </w:tc>
      </w:tr>
      <w:tr w:rsidR="00E255B6" w:rsidRPr="000465D9" w14:paraId="0842A4F5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A826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__Testing</w:t>
            </w:r>
          </w:p>
        </w:tc>
      </w:tr>
      <w:tr w:rsidR="00E255B6" w:rsidRPr="000465D9" w14:paraId="5BC596E8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F4E3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__Tokenization</w:t>
            </w:r>
          </w:p>
        </w:tc>
      </w:tr>
      <w:tr w:rsidR="00E255B6" w:rsidRPr="000465D9" w14:paraId="68F6F1CA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3898" w14:textId="20921893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__Transaction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</w:tr>
      <w:tr w:rsidR="00E255B6" w:rsidRPr="000465D9" w14:paraId="6A210D41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B2AA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__Value Added Reseller (VARS)</w:t>
            </w:r>
          </w:p>
        </w:tc>
      </w:tr>
      <w:tr w:rsidR="00E255B6" w:rsidRPr="000465D9" w14:paraId="3E991227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6D3A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__Wireless</w:t>
            </w:r>
          </w:p>
        </w:tc>
      </w:tr>
      <w:tr w:rsidR="00E255B6" w:rsidRPr="000465D9" w14:paraId="4C3BBBBA" w14:textId="77777777" w:rsidTr="000465D9">
        <w:trPr>
          <w:trHeight w:val="30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31F8" w14:textId="77777777" w:rsidR="00E255B6" w:rsidRPr="000465D9" w:rsidRDefault="00E255B6" w:rsidP="00E25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6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__Other______________</w:t>
            </w:r>
          </w:p>
        </w:tc>
      </w:tr>
    </w:tbl>
    <w:p w14:paraId="3F69DB15" w14:textId="2E3F88BA" w:rsidR="00CB3C31" w:rsidRPr="00CB3C31" w:rsidRDefault="00CB3C31" w:rsidP="00C9041A">
      <w:pPr>
        <w:jc w:val="center"/>
        <w:rPr>
          <w:color w:val="FF0000"/>
          <w:sz w:val="24"/>
          <w:szCs w:val="24"/>
        </w:rPr>
      </w:pPr>
      <w:r>
        <w:rPr>
          <w:color w:val="FF0000"/>
          <w:sz w:val="32"/>
          <w:szCs w:val="32"/>
        </w:rPr>
        <w:t xml:space="preserve">Email To:  </w:t>
      </w:r>
      <w:r w:rsidRPr="00CB3C31">
        <w:rPr>
          <w:color w:val="FF0000"/>
          <w:sz w:val="24"/>
          <w:szCs w:val="24"/>
        </w:rPr>
        <w:t>bob@digitaltransactions.net</w:t>
      </w:r>
    </w:p>
    <w:sectPr w:rsidR="00CB3C31" w:rsidRPr="00CB3C31" w:rsidSect="00C4120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45"/>
    <w:rsid w:val="00003D6D"/>
    <w:rsid w:val="00004C70"/>
    <w:rsid w:val="0000546D"/>
    <w:rsid w:val="000072CD"/>
    <w:rsid w:val="00011E48"/>
    <w:rsid w:val="000121FF"/>
    <w:rsid w:val="000164F5"/>
    <w:rsid w:val="00022381"/>
    <w:rsid w:val="00023076"/>
    <w:rsid w:val="000233B7"/>
    <w:rsid w:val="00024751"/>
    <w:rsid w:val="00025E27"/>
    <w:rsid w:val="00026D81"/>
    <w:rsid w:val="00031B4A"/>
    <w:rsid w:val="00032BEC"/>
    <w:rsid w:val="0003487A"/>
    <w:rsid w:val="00035323"/>
    <w:rsid w:val="00036270"/>
    <w:rsid w:val="0003772A"/>
    <w:rsid w:val="000415B1"/>
    <w:rsid w:val="00042A8D"/>
    <w:rsid w:val="00042D0E"/>
    <w:rsid w:val="00043895"/>
    <w:rsid w:val="00043F93"/>
    <w:rsid w:val="000465D9"/>
    <w:rsid w:val="00047666"/>
    <w:rsid w:val="000476D0"/>
    <w:rsid w:val="00050B31"/>
    <w:rsid w:val="000522B1"/>
    <w:rsid w:val="00052847"/>
    <w:rsid w:val="0005302D"/>
    <w:rsid w:val="00056266"/>
    <w:rsid w:val="0005645B"/>
    <w:rsid w:val="0005658A"/>
    <w:rsid w:val="00057022"/>
    <w:rsid w:val="00057239"/>
    <w:rsid w:val="00060A03"/>
    <w:rsid w:val="000612D0"/>
    <w:rsid w:val="00062ABD"/>
    <w:rsid w:val="00063DB8"/>
    <w:rsid w:val="00064EDF"/>
    <w:rsid w:val="0006750A"/>
    <w:rsid w:val="00067B1F"/>
    <w:rsid w:val="00070E61"/>
    <w:rsid w:val="00071B4E"/>
    <w:rsid w:val="00071D08"/>
    <w:rsid w:val="00071E22"/>
    <w:rsid w:val="00072B89"/>
    <w:rsid w:val="00074B49"/>
    <w:rsid w:val="00074F3C"/>
    <w:rsid w:val="00075AD5"/>
    <w:rsid w:val="0008040D"/>
    <w:rsid w:val="000816EC"/>
    <w:rsid w:val="0008425E"/>
    <w:rsid w:val="00085D65"/>
    <w:rsid w:val="00090166"/>
    <w:rsid w:val="00090FC1"/>
    <w:rsid w:val="00093398"/>
    <w:rsid w:val="0009346C"/>
    <w:rsid w:val="00094059"/>
    <w:rsid w:val="00094BD1"/>
    <w:rsid w:val="00097249"/>
    <w:rsid w:val="000A15A1"/>
    <w:rsid w:val="000A7EF6"/>
    <w:rsid w:val="000B0211"/>
    <w:rsid w:val="000B05C2"/>
    <w:rsid w:val="000B2786"/>
    <w:rsid w:val="000B4E57"/>
    <w:rsid w:val="000B5CDF"/>
    <w:rsid w:val="000B69EB"/>
    <w:rsid w:val="000C02B2"/>
    <w:rsid w:val="000C04E7"/>
    <w:rsid w:val="000C0E61"/>
    <w:rsid w:val="000C1D54"/>
    <w:rsid w:val="000C3E2E"/>
    <w:rsid w:val="000C4264"/>
    <w:rsid w:val="000C59BE"/>
    <w:rsid w:val="000C7F72"/>
    <w:rsid w:val="000D0853"/>
    <w:rsid w:val="000D7D5C"/>
    <w:rsid w:val="000E1945"/>
    <w:rsid w:val="000E2C85"/>
    <w:rsid w:val="000E2DB3"/>
    <w:rsid w:val="000E3760"/>
    <w:rsid w:val="000E44D0"/>
    <w:rsid w:val="000E6166"/>
    <w:rsid w:val="000F0BFF"/>
    <w:rsid w:val="000F2DCB"/>
    <w:rsid w:val="000F432E"/>
    <w:rsid w:val="000F495A"/>
    <w:rsid w:val="000F612D"/>
    <w:rsid w:val="000F6B80"/>
    <w:rsid w:val="000F7281"/>
    <w:rsid w:val="00100AE0"/>
    <w:rsid w:val="001032E9"/>
    <w:rsid w:val="0010436B"/>
    <w:rsid w:val="00104A20"/>
    <w:rsid w:val="0010530D"/>
    <w:rsid w:val="001067EC"/>
    <w:rsid w:val="00107E7F"/>
    <w:rsid w:val="00110806"/>
    <w:rsid w:val="00110C33"/>
    <w:rsid w:val="00111420"/>
    <w:rsid w:val="00111855"/>
    <w:rsid w:val="001134AF"/>
    <w:rsid w:val="00114945"/>
    <w:rsid w:val="0011515D"/>
    <w:rsid w:val="00116697"/>
    <w:rsid w:val="00117D6A"/>
    <w:rsid w:val="00120F40"/>
    <w:rsid w:val="001214E1"/>
    <w:rsid w:val="00122897"/>
    <w:rsid w:val="001229CF"/>
    <w:rsid w:val="001254AC"/>
    <w:rsid w:val="0012721C"/>
    <w:rsid w:val="00127A36"/>
    <w:rsid w:val="001300EE"/>
    <w:rsid w:val="00133874"/>
    <w:rsid w:val="00136118"/>
    <w:rsid w:val="00136370"/>
    <w:rsid w:val="00140F4D"/>
    <w:rsid w:val="00142DEC"/>
    <w:rsid w:val="00144E18"/>
    <w:rsid w:val="0014611F"/>
    <w:rsid w:val="001461D6"/>
    <w:rsid w:val="00147CC3"/>
    <w:rsid w:val="001507A1"/>
    <w:rsid w:val="00151075"/>
    <w:rsid w:val="00152884"/>
    <w:rsid w:val="001541AD"/>
    <w:rsid w:val="0015437F"/>
    <w:rsid w:val="001556BB"/>
    <w:rsid w:val="001570E6"/>
    <w:rsid w:val="00161A50"/>
    <w:rsid w:val="00161D71"/>
    <w:rsid w:val="0016234E"/>
    <w:rsid w:val="0016241C"/>
    <w:rsid w:val="001654E3"/>
    <w:rsid w:val="0016679A"/>
    <w:rsid w:val="00167835"/>
    <w:rsid w:val="00167CE1"/>
    <w:rsid w:val="00170BF9"/>
    <w:rsid w:val="00174CDC"/>
    <w:rsid w:val="0017610E"/>
    <w:rsid w:val="001763F0"/>
    <w:rsid w:val="00180020"/>
    <w:rsid w:val="001814FF"/>
    <w:rsid w:val="001828E6"/>
    <w:rsid w:val="00183DDF"/>
    <w:rsid w:val="001851B2"/>
    <w:rsid w:val="001863D9"/>
    <w:rsid w:val="00186BE5"/>
    <w:rsid w:val="001871D9"/>
    <w:rsid w:val="001871FF"/>
    <w:rsid w:val="00187F70"/>
    <w:rsid w:val="00195596"/>
    <w:rsid w:val="00195C23"/>
    <w:rsid w:val="00195F9E"/>
    <w:rsid w:val="001A2701"/>
    <w:rsid w:val="001A27D1"/>
    <w:rsid w:val="001A2FDD"/>
    <w:rsid w:val="001A3342"/>
    <w:rsid w:val="001A424D"/>
    <w:rsid w:val="001A6421"/>
    <w:rsid w:val="001B0705"/>
    <w:rsid w:val="001B2390"/>
    <w:rsid w:val="001B2BC5"/>
    <w:rsid w:val="001B30CD"/>
    <w:rsid w:val="001C003B"/>
    <w:rsid w:val="001C0AFC"/>
    <w:rsid w:val="001C1F84"/>
    <w:rsid w:val="001C2615"/>
    <w:rsid w:val="001C416F"/>
    <w:rsid w:val="001C72DF"/>
    <w:rsid w:val="001D04BE"/>
    <w:rsid w:val="001D1AD8"/>
    <w:rsid w:val="001D2328"/>
    <w:rsid w:val="001D43E2"/>
    <w:rsid w:val="001E0ADA"/>
    <w:rsid w:val="001E3919"/>
    <w:rsid w:val="001E460F"/>
    <w:rsid w:val="001E4E97"/>
    <w:rsid w:val="001E5741"/>
    <w:rsid w:val="001E7038"/>
    <w:rsid w:val="001F0974"/>
    <w:rsid w:val="001F0DBA"/>
    <w:rsid w:val="001F15CA"/>
    <w:rsid w:val="001F4571"/>
    <w:rsid w:val="001F697C"/>
    <w:rsid w:val="001F6F63"/>
    <w:rsid w:val="00201C3D"/>
    <w:rsid w:val="002028BF"/>
    <w:rsid w:val="002036DE"/>
    <w:rsid w:val="002041F9"/>
    <w:rsid w:val="0020442D"/>
    <w:rsid w:val="0020537A"/>
    <w:rsid w:val="00206EE7"/>
    <w:rsid w:val="00207728"/>
    <w:rsid w:val="0021255C"/>
    <w:rsid w:val="00215671"/>
    <w:rsid w:val="00215830"/>
    <w:rsid w:val="0021706B"/>
    <w:rsid w:val="002172EE"/>
    <w:rsid w:val="00220017"/>
    <w:rsid w:val="00223E29"/>
    <w:rsid w:val="002312D5"/>
    <w:rsid w:val="002313F0"/>
    <w:rsid w:val="00231D0C"/>
    <w:rsid w:val="00232BB0"/>
    <w:rsid w:val="0023480E"/>
    <w:rsid w:val="00236237"/>
    <w:rsid w:val="002379E3"/>
    <w:rsid w:val="00240E4B"/>
    <w:rsid w:val="00240E98"/>
    <w:rsid w:val="0024598F"/>
    <w:rsid w:val="00246D83"/>
    <w:rsid w:val="00250A07"/>
    <w:rsid w:val="002545C0"/>
    <w:rsid w:val="00256F1D"/>
    <w:rsid w:val="00257113"/>
    <w:rsid w:val="00257E1F"/>
    <w:rsid w:val="00261E2E"/>
    <w:rsid w:val="00262693"/>
    <w:rsid w:val="00262748"/>
    <w:rsid w:val="002658D3"/>
    <w:rsid w:val="002660F5"/>
    <w:rsid w:val="002678E4"/>
    <w:rsid w:val="0027045A"/>
    <w:rsid w:val="00271235"/>
    <w:rsid w:val="0027295A"/>
    <w:rsid w:val="00272A14"/>
    <w:rsid w:val="00275BFA"/>
    <w:rsid w:val="00275E91"/>
    <w:rsid w:val="00280207"/>
    <w:rsid w:val="00282D4D"/>
    <w:rsid w:val="0028331B"/>
    <w:rsid w:val="00285B0B"/>
    <w:rsid w:val="00286DCB"/>
    <w:rsid w:val="00291C3E"/>
    <w:rsid w:val="00292C65"/>
    <w:rsid w:val="002931B0"/>
    <w:rsid w:val="00294B1B"/>
    <w:rsid w:val="002967DF"/>
    <w:rsid w:val="00296EF9"/>
    <w:rsid w:val="002A09B9"/>
    <w:rsid w:val="002A0D83"/>
    <w:rsid w:val="002A188B"/>
    <w:rsid w:val="002A3007"/>
    <w:rsid w:val="002A3830"/>
    <w:rsid w:val="002A44E6"/>
    <w:rsid w:val="002A4799"/>
    <w:rsid w:val="002A5263"/>
    <w:rsid w:val="002A5709"/>
    <w:rsid w:val="002A6735"/>
    <w:rsid w:val="002A6DC2"/>
    <w:rsid w:val="002A7CDF"/>
    <w:rsid w:val="002B04EC"/>
    <w:rsid w:val="002B0F1B"/>
    <w:rsid w:val="002B12D1"/>
    <w:rsid w:val="002B1499"/>
    <w:rsid w:val="002B27C0"/>
    <w:rsid w:val="002B383F"/>
    <w:rsid w:val="002C4EFC"/>
    <w:rsid w:val="002C6E30"/>
    <w:rsid w:val="002D1CCA"/>
    <w:rsid w:val="002D2CB5"/>
    <w:rsid w:val="002D40D7"/>
    <w:rsid w:val="002D4762"/>
    <w:rsid w:val="002D509A"/>
    <w:rsid w:val="002D578E"/>
    <w:rsid w:val="002D7BCA"/>
    <w:rsid w:val="002E0CD0"/>
    <w:rsid w:val="002E0FE3"/>
    <w:rsid w:val="002E181A"/>
    <w:rsid w:val="002E1ECB"/>
    <w:rsid w:val="002E36BD"/>
    <w:rsid w:val="002E4AC3"/>
    <w:rsid w:val="002E5337"/>
    <w:rsid w:val="002F02F4"/>
    <w:rsid w:val="002F3600"/>
    <w:rsid w:val="002F3B48"/>
    <w:rsid w:val="002F454D"/>
    <w:rsid w:val="002F7843"/>
    <w:rsid w:val="003029DB"/>
    <w:rsid w:val="0030318D"/>
    <w:rsid w:val="003060F2"/>
    <w:rsid w:val="00307420"/>
    <w:rsid w:val="0030771C"/>
    <w:rsid w:val="00307B3D"/>
    <w:rsid w:val="00314170"/>
    <w:rsid w:val="00314212"/>
    <w:rsid w:val="003175B4"/>
    <w:rsid w:val="00325385"/>
    <w:rsid w:val="0032665C"/>
    <w:rsid w:val="003309C2"/>
    <w:rsid w:val="00331F06"/>
    <w:rsid w:val="003322A4"/>
    <w:rsid w:val="00333166"/>
    <w:rsid w:val="00334FCF"/>
    <w:rsid w:val="0033767C"/>
    <w:rsid w:val="00337BEF"/>
    <w:rsid w:val="003412FA"/>
    <w:rsid w:val="00341506"/>
    <w:rsid w:val="0034319A"/>
    <w:rsid w:val="0035211A"/>
    <w:rsid w:val="003524A7"/>
    <w:rsid w:val="00352723"/>
    <w:rsid w:val="00352EB6"/>
    <w:rsid w:val="00353ECC"/>
    <w:rsid w:val="00355FC2"/>
    <w:rsid w:val="00360805"/>
    <w:rsid w:val="00361EAD"/>
    <w:rsid w:val="00363D96"/>
    <w:rsid w:val="00365A6A"/>
    <w:rsid w:val="003670A6"/>
    <w:rsid w:val="003700CF"/>
    <w:rsid w:val="00375237"/>
    <w:rsid w:val="00380589"/>
    <w:rsid w:val="0038398C"/>
    <w:rsid w:val="0038578E"/>
    <w:rsid w:val="00387021"/>
    <w:rsid w:val="00387320"/>
    <w:rsid w:val="00391EE3"/>
    <w:rsid w:val="003935C5"/>
    <w:rsid w:val="003957CB"/>
    <w:rsid w:val="003978ED"/>
    <w:rsid w:val="003A13D8"/>
    <w:rsid w:val="003A155D"/>
    <w:rsid w:val="003A1E12"/>
    <w:rsid w:val="003A2D29"/>
    <w:rsid w:val="003A3B4E"/>
    <w:rsid w:val="003A4452"/>
    <w:rsid w:val="003A5914"/>
    <w:rsid w:val="003A67BD"/>
    <w:rsid w:val="003A7C71"/>
    <w:rsid w:val="003B26A7"/>
    <w:rsid w:val="003B32CA"/>
    <w:rsid w:val="003B3E7D"/>
    <w:rsid w:val="003B42C4"/>
    <w:rsid w:val="003B5CA5"/>
    <w:rsid w:val="003B67F5"/>
    <w:rsid w:val="003C07A9"/>
    <w:rsid w:val="003C195C"/>
    <w:rsid w:val="003C4CBC"/>
    <w:rsid w:val="003C5C58"/>
    <w:rsid w:val="003C680E"/>
    <w:rsid w:val="003C6E88"/>
    <w:rsid w:val="003D063A"/>
    <w:rsid w:val="003D5120"/>
    <w:rsid w:val="003D5FCF"/>
    <w:rsid w:val="003D708D"/>
    <w:rsid w:val="003D7B7B"/>
    <w:rsid w:val="003E0499"/>
    <w:rsid w:val="003E09EA"/>
    <w:rsid w:val="003E1CD2"/>
    <w:rsid w:val="003E1FE7"/>
    <w:rsid w:val="003E2946"/>
    <w:rsid w:val="003E2E93"/>
    <w:rsid w:val="003E4852"/>
    <w:rsid w:val="003E617F"/>
    <w:rsid w:val="003E770F"/>
    <w:rsid w:val="003E7727"/>
    <w:rsid w:val="003E7FAB"/>
    <w:rsid w:val="003F004A"/>
    <w:rsid w:val="003F04F3"/>
    <w:rsid w:val="003F0765"/>
    <w:rsid w:val="003F4D1D"/>
    <w:rsid w:val="003F6AAC"/>
    <w:rsid w:val="003F7A24"/>
    <w:rsid w:val="004021E2"/>
    <w:rsid w:val="0040372E"/>
    <w:rsid w:val="00403C64"/>
    <w:rsid w:val="00404BEB"/>
    <w:rsid w:val="00407A94"/>
    <w:rsid w:val="00410049"/>
    <w:rsid w:val="00412C2F"/>
    <w:rsid w:val="00413108"/>
    <w:rsid w:val="00414CE3"/>
    <w:rsid w:val="0041504F"/>
    <w:rsid w:val="00416467"/>
    <w:rsid w:val="00420BEA"/>
    <w:rsid w:val="004264DC"/>
    <w:rsid w:val="004306B5"/>
    <w:rsid w:val="004308D6"/>
    <w:rsid w:val="00433A0B"/>
    <w:rsid w:val="00433CB4"/>
    <w:rsid w:val="0043434E"/>
    <w:rsid w:val="00442183"/>
    <w:rsid w:val="004428C5"/>
    <w:rsid w:val="00442AEB"/>
    <w:rsid w:val="00442CE9"/>
    <w:rsid w:val="00443A5A"/>
    <w:rsid w:val="00444C89"/>
    <w:rsid w:val="00446625"/>
    <w:rsid w:val="00446C15"/>
    <w:rsid w:val="0044700C"/>
    <w:rsid w:val="00451669"/>
    <w:rsid w:val="004516D9"/>
    <w:rsid w:val="00452C06"/>
    <w:rsid w:val="00453237"/>
    <w:rsid w:val="0045429B"/>
    <w:rsid w:val="004554F1"/>
    <w:rsid w:val="0046011D"/>
    <w:rsid w:val="00461D37"/>
    <w:rsid w:val="0046627C"/>
    <w:rsid w:val="004700B5"/>
    <w:rsid w:val="00473F81"/>
    <w:rsid w:val="00474398"/>
    <w:rsid w:val="00474ECB"/>
    <w:rsid w:val="00476024"/>
    <w:rsid w:val="00476871"/>
    <w:rsid w:val="00477719"/>
    <w:rsid w:val="00477809"/>
    <w:rsid w:val="004778A4"/>
    <w:rsid w:val="00477BE6"/>
    <w:rsid w:val="0048053C"/>
    <w:rsid w:val="00480829"/>
    <w:rsid w:val="00481585"/>
    <w:rsid w:val="00481BC1"/>
    <w:rsid w:val="004827E5"/>
    <w:rsid w:val="00483595"/>
    <w:rsid w:val="00486370"/>
    <w:rsid w:val="00486862"/>
    <w:rsid w:val="004868F0"/>
    <w:rsid w:val="00486C05"/>
    <w:rsid w:val="00490A51"/>
    <w:rsid w:val="00492DD3"/>
    <w:rsid w:val="004941FC"/>
    <w:rsid w:val="00494AE8"/>
    <w:rsid w:val="0049659C"/>
    <w:rsid w:val="004969E4"/>
    <w:rsid w:val="004A057B"/>
    <w:rsid w:val="004A083E"/>
    <w:rsid w:val="004A0C99"/>
    <w:rsid w:val="004A130F"/>
    <w:rsid w:val="004A6111"/>
    <w:rsid w:val="004A6213"/>
    <w:rsid w:val="004A7DB0"/>
    <w:rsid w:val="004B1754"/>
    <w:rsid w:val="004B251E"/>
    <w:rsid w:val="004B3033"/>
    <w:rsid w:val="004B3C9B"/>
    <w:rsid w:val="004B4B87"/>
    <w:rsid w:val="004B5233"/>
    <w:rsid w:val="004B5A46"/>
    <w:rsid w:val="004C0819"/>
    <w:rsid w:val="004C15C3"/>
    <w:rsid w:val="004C2FED"/>
    <w:rsid w:val="004C44C8"/>
    <w:rsid w:val="004C6AD8"/>
    <w:rsid w:val="004C7A9C"/>
    <w:rsid w:val="004D206C"/>
    <w:rsid w:val="004D2FA2"/>
    <w:rsid w:val="004D3E22"/>
    <w:rsid w:val="004D3F14"/>
    <w:rsid w:val="004D554D"/>
    <w:rsid w:val="004D59A5"/>
    <w:rsid w:val="004D626F"/>
    <w:rsid w:val="004D6B4B"/>
    <w:rsid w:val="004E00F6"/>
    <w:rsid w:val="004E036F"/>
    <w:rsid w:val="004E079A"/>
    <w:rsid w:val="004E1D36"/>
    <w:rsid w:val="004E2CF9"/>
    <w:rsid w:val="004E5584"/>
    <w:rsid w:val="004E5D77"/>
    <w:rsid w:val="004E62C2"/>
    <w:rsid w:val="004F2086"/>
    <w:rsid w:val="004F208D"/>
    <w:rsid w:val="004F52A1"/>
    <w:rsid w:val="004F5517"/>
    <w:rsid w:val="004F7F84"/>
    <w:rsid w:val="0050114F"/>
    <w:rsid w:val="00502371"/>
    <w:rsid w:val="00502427"/>
    <w:rsid w:val="00503E73"/>
    <w:rsid w:val="00505946"/>
    <w:rsid w:val="00506A10"/>
    <w:rsid w:val="0051249D"/>
    <w:rsid w:val="00512820"/>
    <w:rsid w:val="0051290E"/>
    <w:rsid w:val="00513418"/>
    <w:rsid w:val="005147A5"/>
    <w:rsid w:val="005213FC"/>
    <w:rsid w:val="00521D1D"/>
    <w:rsid w:val="00521E51"/>
    <w:rsid w:val="00522421"/>
    <w:rsid w:val="00523237"/>
    <w:rsid w:val="0052351F"/>
    <w:rsid w:val="00523ADF"/>
    <w:rsid w:val="005261F0"/>
    <w:rsid w:val="005275A6"/>
    <w:rsid w:val="00530CE8"/>
    <w:rsid w:val="00532203"/>
    <w:rsid w:val="00532F9B"/>
    <w:rsid w:val="0053514B"/>
    <w:rsid w:val="00536255"/>
    <w:rsid w:val="00536D88"/>
    <w:rsid w:val="005375B2"/>
    <w:rsid w:val="00542BD4"/>
    <w:rsid w:val="00543494"/>
    <w:rsid w:val="005463FD"/>
    <w:rsid w:val="00550FF8"/>
    <w:rsid w:val="005541FD"/>
    <w:rsid w:val="00557518"/>
    <w:rsid w:val="00560F06"/>
    <w:rsid w:val="00570794"/>
    <w:rsid w:val="00572758"/>
    <w:rsid w:val="00573EA3"/>
    <w:rsid w:val="00575BE7"/>
    <w:rsid w:val="00576026"/>
    <w:rsid w:val="00580046"/>
    <w:rsid w:val="00582B03"/>
    <w:rsid w:val="00584D8C"/>
    <w:rsid w:val="0058509E"/>
    <w:rsid w:val="0058575E"/>
    <w:rsid w:val="00586B28"/>
    <w:rsid w:val="005871E1"/>
    <w:rsid w:val="00590AA1"/>
    <w:rsid w:val="00590B37"/>
    <w:rsid w:val="0059442E"/>
    <w:rsid w:val="00596CEE"/>
    <w:rsid w:val="005A0243"/>
    <w:rsid w:val="005A0E77"/>
    <w:rsid w:val="005A174B"/>
    <w:rsid w:val="005A33CC"/>
    <w:rsid w:val="005A64E3"/>
    <w:rsid w:val="005A7400"/>
    <w:rsid w:val="005B1202"/>
    <w:rsid w:val="005B1508"/>
    <w:rsid w:val="005B41B3"/>
    <w:rsid w:val="005B4B59"/>
    <w:rsid w:val="005B65B3"/>
    <w:rsid w:val="005B7095"/>
    <w:rsid w:val="005C053F"/>
    <w:rsid w:val="005C1FD4"/>
    <w:rsid w:val="005C21AD"/>
    <w:rsid w:val="005C2E82"/>
    <w:rsid w:val="005C6A44"/>
    <w:rsid w:val="005C76C9"/>
    <w:rsid w:val="005D0567"/>
    <w:rsid w:val="005D3CFD"/>
    <w:rsid w:val="005D7753"/>
    <w:rsid w:val="005E0686"/>
    <w:rsid w:val="005E36BC"/>
    <w:rsid w:val="005E4F00"/>
    <w:rsid w:val="005E4FBF"/>
    <w:rsid w:val="005E5E86"/>
    <w:rsid w:val="005E68BA"/>
    <w:rsid w:val="005F1D83"/>
    <w:rsid w:val="005F2B96"/>
    <w:rsid w:val="005F520B"/>
    <w:rsid w:val="00602188"/>
    <w:rsid w:val="00605355"/>
    <w:rsid w:val="00606AB5"/>
    <w:rsid w:val="0061043A"/>
    <w:rsid w:val="006126FF"/>
    <w:rsid w:val="00612CAB"/>
    <w:rsid w:val="00612D2B"/>
    <w:rsid w:val="0061439E"/>
    <w:rsid w:val="00615380"/>
    <w:rsid w:val="00621C09"/>
    <w:rsid w:val="00621FDC"/>
    <w:rsid w:val="00625755"/>
    <w:rsid w:val="00634AE7"/>
    <w:rsid w:val="0063549F"/>
    <w:rsid w:val="00641DF1"/>
    <w:rsid w:val="00643451"/>
    <w:rsid w:val="00644417"/>
    <w:rsid w:val="00650402"/>
    <w:rsid w:val="00650D32"/>
    <w:rsid w:val="00650E25"/>
    <w:rsid w:val="00650F7F"/>
    <w:rsid w:val="00651DBC"/>
    <w:rsid w:val="0065335C"/>
    <w:rsid w:val="006551BB"/>
    <w:rsid w:val="0065563E"/>
    <w:rsid w:val="00656239"/>
    <w:rsid w:val="00656D88"/>
    <w:rsid w:val="00661C54"/>
    <w:rsid w:val="00662F98"/>
    <w:rsid w:val="00664986"/>
    <w:rsid w:val="00671F06"/>
    <w:rsid w:val="00672F85"/>
    <w:rsid w:val="0067358B"/>
    <w:rsid w:val="00674C06"/>
    <w:rsid w:val="006756C2"/>
    <w:rsid w:val="00677AB3"/>
    <w:rsid w:val="00683713"/>
    <w:rsid w:val="0068492D"/>
    <w:rsid w:val="00686E17"/>
    <w:rsid w:val="006906E4"/>
    <w:rsid w:val="006908AC"/>
    <w:rsid w:val="00690C3F"/>
    <w:rsid w:val="00692154"/>
    <w:rsid w:val="00693A6D"/>
    <w:rsid w:val="006943B6"/>
    <w:rsid w:val="00694D1A"/>
    <w:rsid w:val="006A09BB"/>
    <w:rsid w:val="006A11B4"/>
    <w:rsid w:val="006A2E67"/>
    <w:rsid w:val="006A583C"/>
    <w:rsid w:val="006A5BB1"/>
    <w:rsid w:val="006A5E8C"/>
    <w:rsid w:val="006A6A31"/>
    <w:rsid w:val="006A707E"/>
    <w:rsid w:val="006A7977"/>
    <w:rsid w:val="006B0744"/>
    <w:rsid w:val="006B1C2A"/>
    <w:rsid w:val="006B230A"/>
    <w:rsid w:val="006B2CFB"/>
    <w:rsid w:val="006B673F"/>
    <w:rsid w:val="006C11AB"/>
    <w:rsid w:val="006C1453"/>
    <w:rsid w:val="006C61DD"/>
    <w:rsid w:val="006D0264"/>
    <w:rsid w:val="006D03ED"/>
    <w:rsid w:val="006D1CC7"/>
    <w:rsid w:val="006D31C8"/>
    <w:rsid w:val="006D4201"/>
    <w:rsid w:val="006D6A7E"/>
    <w:rsid w:val="006D6E4C"/>
    <w:rsid w:val="006E1489"/>
    <w:rsid w:val="006E14C4"/>
    <w:rsid w:val="006E17A2"/>
    <w:rsid w:val="006E1BB3"/>
    <w:rsid w:val="006E2652"/>
    <w:rsid w:val="006E3DB3"/>
    <w:rsid w:val="006E4749"/>
    <w:rsid w:val="006E69E0"/>
    <w:rsid w:val="006E7DBC"/>
    <w:rsid w:val="006F384C"/>
    <w:rsid w:val="006F6739"/>
    <w:rsid w:val="00700530"/>
    <w:rsid w:val="007022DE"/>
    <w:rsid w:val="0070250F"/>
    <w:rsid w:val="007041A9"/>
    <w:rsid w:val="00705449"/>
    <w:rsid w:val="00705FE6"/>
    <w:rsid w:val="00707213"/>
    <w:rsid w:val="007101E4"/>
    <w:rsid w:val="00710FB1"/>
    <w:rsid w:val="00711A95"/>
    <w:rsid w:val="00711F4C"/>
    <w:rsid w:val="00712383"/>
    <w:rsid w:val="00712A54"/>
    <w:rsid w:val="00712AF5"/>
    <w:rsid w:val="00713887"/>
    <w:rsid w:val="007146DA"/>
    <w:rsid w:val="007163D9"/>
    <w:rsid w:val="00717CF7"/>
    <w:rsid w:val="00717DBE"/>
    <w:rsid w:val="00720348"/>
    <w:rsid w:val="007206CF"/>
    <w:rsid w:val="00724339"/>
    <w:rsid w:val="00726266"/>
    <w:rsid w:val="007263F6"/>
    <w:rsid w:val="00726CB1"/>
    <w:rsid w:val="007331ED"/>
    <w:rsid w:val="007341D9"/>
    <w:rsid w:val="007345AF"/>
    <w:rsid w:val="007375E0"/>
    <w:rsid w:val="00740EA9"/>
    <w:rsid w:val="007433C1"/>
    <w:rsid w:val="00744B64"/>
    <w:rsid w:val="0074592D"/>
    <w:rsid w:val="007479F3"/>
    <w:rsid w:val="00747FA3"/>
    <w:rsid w:val="007544BF"/>
    <w:rsid w:val="00754666"/>
    <w:rsid w:val="00754B53"/>
    <w:rsid w:val="00754C32"/>
    <w:rsid w:val="00755131"/>
    <w:rsid w:val="00755241"/>
    <w:rsid w:val="00762BD2"/>
    <w:rsid w:val="007648EE"/>
    <w:rsid w:val="00766233"/>
    <w:rsid w:val="00766AA3"/>
    <w:rsid w:val="00766E03"/>
    <w:rsid w:val="00767E65"/>
    <w:rsid w:val="00773B5E"/>
    <w:rsid w:val="00773F72"/>
    <w:rsid w:val="00775DE6"/>
    <w:rsid w:val="00780C65"/>
    <w:rsid w:val="0078123B"/>
    <w:rsid w:val="00781708"/>
    <w:rsid w:val="0078592F"/>
    <w:rsid w:val="007874EA"/>
    <w:rsid w:val="00790E41"/>
    <w:rsid w:val="00791981"/>
    <w:rsid w:val="0079237A"/>
    <w:rsid w:val="00796173"/>
    <w:rsid w:val="00797A9C"/>
    <w:rsid w:val="007A4C4F"/>
    <w:rsid w:val="007A5236"/>
    <w:rsid w:val="007A5575"/>
    <w:rsid w:val="007A6EE2"/>
    <w:rsid w:val="007A73CA"/>
    <w:rsid w:val="007A7FF7"/>
    <w:rsid w:val="007B0B18"/>
    <w:rsid w:val="007B22CB"/>
    <w:rsid w:val="007B25EC"/>
    <w:rsid w:val="007B48E3"/>
    <w:rsid w:val="007B5ECD"/>
    <w:rsid w:val="007C1CA0"/>
    <w:rsid w:val="007C2502"/>
    <w:rsid w:val="007C31BE"/>
    <w:rsid w:val="007C3460"/>
    <w:rsid w:val="007C5061"/>
    <w:rsid w:val="007C5FF1"/>
    <w:rsid w:val="007C6262"/>
    <w:rsid w:val="007C71DD"/>
    <w:rsid w:val="007C73AD"/>
    <w:rsid w:val="007C7615"/>
    <w:rsid w:val="007D06FC"/>
    <w:rsid w:val="007D0EF0"/>
    <w:rsid w:val="007D2276"/>
    <w:rsid w:val="007D25E8"/>
    <w:rsid w:val="007D3235"/>
    <w:rsid w:val="007D326E"/>
    <w:rsid w:val="007D5850"/>
    <w:rsid w:val="007D649A"/>
    <w:rsid w:val="007D6A95"/>
    <w:rsid w:val="007D6FCC"/>
    <w:rsid w:val="007D7A49"/>
    <w:rsid w:val="007E0E7D"/>
    <w:rsid w:val="007E1262"/>
    <w:rsid w:val="007E49D4"/>
    <w:rsid w:val="007E79E2"/>
    <w:rsid w:val="007F27D4"/>
    <w:rsid w:val="007F2DE2"/>
    <w:rsid w:val="007F4BA3"/>
    <w:rsid w:val="007F589F"/>
    <w:rsid w:val="007F7274"/>
    <w:rsid w:val="00801313"/>
    <w:rsid w:val="00801D1E"/>
    <w:rsid w:val="00802C79"/>
    <w:rsid w:val="00811824"/>
    <w:rsid w:val="008126A4"/>
    <w:rsid w:val="0081416F"/>
    <w:rsid w:val="008155F9"/>
    <w:rsid w:val="00816F43"/>
    <w:rsid w:val="008210B8"/>
    <w:rsid w:val="00821703"/>
    <w:rsid w:val="008223D3"/>
    <w:rsid w:val="00822623"/>
    <w:rsid w:val="008239B6"/>
    <w:rsid w:val="00825446"/>
    <w:rsid w:val="0082577A"/>
    <w:rsid w:val="008264BE"/>
    <w:rsid w:val="008272F2"/>
    <w:rsid w:val="008331CF"/>
    <w:rsid w:val="00835BAA"/>
    <w:rsid w:val="00842D77"/>
    <w:rsid w:val="00844515"/>
    <w:rsid w:val="00847ABA"/>
    <w:rsid w:val="00847FB9"/>
    <w:rsid w:val="00850179"/>
    <w:rsid w:val="0085032A"/>
    <w:rsid w:val="00850CFB"/>
    <w:rsid w:val="008514DD"/>
    <w:rsid w:val="00851AB5"/>
    <w:rsid w:val="00851F1E"/>
    <w:rsid w:val="0085342A"/>
    <w:rsid w:val="00854168"/>
    <w:rsid w:val="00854621"/>
    <w:rsid w:val="00856EE4"/>
    <w:rsid w:val="00857DF9"/>
    <w:rsid w:val="008628DF"/>
    <w:rsid w:val="008661BF"/>
    <w:rsid w:val="00866777"/>
    <w:rsid w:val="00870CCA"/>
    <w:rsid w:val="00872A82"/>
    <w:rsid w:val="00874EC2"/>
    <w:rsid w:val="00875924"/>
    <w:rsid w:val="00875C0C"/>
    <w:rsid w:val="008768FD"/>
    <w:rsid w:val="00877C34"/>
    <w:rsid w:val="00880EDF"/>
    <w:rsid w:val="00881442"/>
    <w:rsid w:val="00881DBE"/>
    <w:rsid w:val="00881DED"/>
    <w:rsid w:val="0088450C"/>
    <w:rsid w:val="00886F45"/>
    <w:rsid w:val="00891AE3"/>
    <w:rsid w:val="00891B31"/>
    <w:rsid w:val="00891F8E"/>
    <w:rsid w:val="008927F6"/>
    <w:rsid w:val="00895A48"/>
    <w:rsid w:val="008A372F"/>
    <w:rsid w:val="008A6C36"/>
    <w:rsid w:val="008B29B9"/>
    <w:rsid w:val="008B35C9"/>
    <w:rsid w:val="008B3FCA"/>
    <w:rsid w:val="008B5234"/>
    <w:rsid w:val="008B561F"/>
    <w:rsid w:val="008B5B08"/>
    <w:rsid w:val="008B7189"/>
    <w:rsid w:val="008C2D3F"/>
    <w:rsid w:val="008C6264"/>
    <w:rsid w:val="008C6E68"/>
    <w:rsid w:val="008C6E99"/>
    <w:rsid w:val="008D02CF"/>
    <w:rsid w:val="008D1B8F"/>
    <w:rsid w:val="008D2E9B"/>
    <w:rsid w:val="008D50B7"/>
    <w:rsid w:val="008D5357"/>
    <w:rsid w:val="008D5CE5"/>
    <w:rsid w:val="008D719E"/>
    <w:rsid w:val="008D7CE9"/>
    <w:rsid w:val="008D7F21"/>
    <w:rsid w:val="008E1259"/>
    <w:rsid w:val="008E19FE"/>
    <w:rsid w:val="008E1C0F"/>
    <w:rsid w:val="008E4CA5"/>
    <w:rsid w:val="008E4FF9"/>
    <w:rsid w:val="008E7D14"/>
    <w:rsid w:val="008F0A25"/>
    <w:rsid w:val="008F3A83"/>
    <w:rsid w:val="008F3B4C"/>
    <w:rsid w:val="008F5A22"/>
    <w:rsid w:val="008F7D98"/>
    <w:rsid w:val="0090191F"/>
    <w:rsid w:val="009039F5"/>
    <w:rsid w:val="00905B92"/>
    <w:rsid w:val="00907610"/>
    <w:rsid w:val="00910957"/>
    <w:rsid w:val="00910B11"/>
    <w:rsid w:val="00911287"/>
    <w:rsid w:val="00912956"/>
    <w:rsid w:val="00914F7F"/>
    <w:rsid w:val="00915A9E"/>
    <w:rsid w:val="00916286"/>
    <w:rsid w:val="00916D36"/>
    <w:rsid w:val="0091789F"/>
    <w:rsid w:val="00922C28"/>
    <w:rsid w:val="0092520E"/>
    <w:rsid w:val="00925A55"/>
    <w:rsid w:val="009309D0"/>
    <w:rsid w:val="00930D71"/>
    <w:rsid w:val="00930DD1"/>
    <w:rsid w:val="00930F26"/>
    <w:rsid w:val="00934257"/>
    <w:rsid w:val="00936F53"/>
    <w:rsid w:val="009376D9"/>
    <w:rsid w:val="00937F44"/>
    <w:rsid w:val="00937FC4"/>
    <w:rsid w:val="00943943"/>
    <w:rsid w:val="00943A0F"/>
    <w:rsid w:val="00947A71"/>
    <w:rsid w:val="00950549"/>
    <w:rsid w:val="009505CF"/>
    <w:rsid w:val="009527BD"/>
    <w:rsid w:val="00954220"/>
    <w:rsid w:val="009545C7"/>
    <w:rsid w:val="009553DB"/>
    <w:rsid w:val="0095688F"/>
    <w:rsid w:val="00962436"/>
    <w:rsid w:val="0096507F"/>
    <w:rsid w:val="009652B3"/>
    <w:rsid w:val="00966A30"/>
    <w:rsid w:val="00966FAB"/>
    <w:rsid w:val="00971669"/>
    <w:rsid w:val="009734DB"/>
    <w:rsid w:val="00973F89"/>
    <w:rsid w:val="00977505"/>
    <w:rsid w:val="0098013A"/>
    <w:rsid w:val="009816AC"/>
    <w:rsid w:val="009822B0"/>
    <w:rsid w:val="009828D5"/>
    <w:rsid w:val="00984008"/>
    <w:rsid w:val="00985A71"/>
    <w:rsid w:val="00985F76"/>
    <w:rsid w:val="009864A1"/>
    <w:rsid w:val="00991026"/>
    <w:rsid w:val="00991CF3"/>
    <w:rsid w:val="00995581"/>
    <w:rsid w:val="00996D6C"/>
    <w:rsid w:val="00997301"/>
    <w:rsid w:val="00997EB0"/>
    <w:rsid w:val="009A19BC"/>
    <w:rsid w:val="009A23C2"/>
    <w:rsid w:val="009A28B2"/>
    <w:rsid w:val="009A2DF7"/>
    <w:rsid w:val="009A57EF"/>
    <w:rsid w:val="009A6B80"/>
    <w:rsid w:val="009A75AB"/>
    <w:rsid w:val="009A7661"/>
    <w:rsid w:val="009B1C3D"/>
    <w:rsid w:val="009B27A0"/>
    <w:rsid w:val="009B2B09"/>
    <w:rsid w:val="009B5001"/>
    <w:rsid w:val="009B5D0B"/>
    <w:rsid w:val="009C0AFA"/>
    <w:rsid w:val="009C2782"/>
    <w:rsid w:val="009C5850"/>
    <w:rsid w:val="009C7DC6"/>
    <w:rsid w:val="009D0404"/>
    <w:rsid w:val="009D0C21"/>
    <w:rsid w:val="009D36E0"/>
    <w:rsid w:val="009D7EF0"/>
    <w:rsid w:val="009E082A"/>
    <w:rsid w:val="009E31F6"/>
    <w:rsid w:val="009E526C"/>
    <w:rsid w:val="009E70C9"/>
    <w:rsid w:val="009E7F9D"/>
    <w:rsid w:val="009F073B"/>
    <w:rsid w:val="009F3E1D"/>
    <w:rsid w:val="009F586D"/>
    <w:rsid w:val="009F5DC8"/>
    <w:rsid w:val="009F6E69"/>
    <w:rsid w:val="00A0258B"/>
    <w:rsid w:val="00A03169"/>
    <w:rsid w:val="00A04B79"/>
    <w:rsid w:val="00A04BF8"/>
    <w:rsid w:val="00A05CCE"/>
    <w:rsid w:val="00A06774"/>
    <w:rsid w:val="00A06CFE"/>
    <w:rsid w:val="00A157A9"/>
    <w:rsid w:val="00A161C4"/>
    <w:rsid w:val="00A175BD"/>
    <w:rsid w:val="00A1769E"/>
    <w:rsid w:val="00A17BF0"/>
    <w:rsid w:val="00A20593"/>
    <w:rsid w:val="00A2245A"/>
    <w:rsid w:val="00A22A2F"/>
    <w:rsid w:val="00A24FBD"/>
    <w:rsid w:val="00A304F9"/>
    <w:rsid w:val="00A30B20"/>
    <w:rsid w:val="00A30CBE"/>
    <w:rsid w:val="00A30CE8"/>
    <w:rsid w:val="00A31EBA"/>
    <w:rsid w:val="00A3572B"/>
    <w:rsid w:val="00A36CA1"/>
    <w:rsid w:val="00A375E7"/>
    <w:rsid w:val="00A400C0"/>
    <w:rsid w:val="00A43C7D"/>
    <w:rsid w:val="00A43CDD"/>
    <w:rsid w:val="00A442D1"/>
    <w:rsid w:val="00A44A8A"/>
    <w:rsid w:val="00A5163E"/>
    <w:rsid w:val="00A51AD0"/>
    <w:rsid w:val="00A53348"/>
    <w:rsid w:val="00A56CB2"/>
    <w:rsid w:val="00A57A1C"/>
    <w:rsid w:val="00A61A4C"/>
    <w:rsid w:val="00A62EF4"/>
    <w:rsid w:val="00A63485"/>
    <w:rsid w:val="00A637A5"/>
    <w:rsid w:val="00A63E5E"/>
    <w:rsid w:val="00A64A08"/>
    <w:rsid w:val="00A65BA9"/>
    <w:rsid w:val="00A701D0"/>
    <w:rsid w:val="00A707D9"/>
    <w:rsid w:val="00A7365E"/>
    <w:rsid w:val="00A74441"/>
    <w:rsid w:val="00A74A88"/>
    <w:rsid w:val="00A75301"/>
    <w:rsid w:val="00A8006B"/>
    <w:rsid w:val="00A80E9D"/>
    <w:rsid w:val="00A81619"/>
    <w:rsid w:val="00A8229B"/>
    <w:rsid w:val="00A8395F"/>
    <w:rsid w:val="00A84F59"/>
    <w:rsid w:val="00A86238"/>
    <w:rsid w:val="00A901EB"/>
    <w:rsid w:val="00A9285D"/>
    <w:rsid w:val="00A933BD"/>
    <w:rsid w:val="00A94695"/>
    <w:rsid w:val="00A9658B"/>
    <w:rsid w:val="00AA23AC"/>
    <w:rsid w:val="00AA3956"/>
    <w:rsid w:val="00AA56E5"/>
    <w:rsid w:val="00AA5A66"/>
    <w:rsid w:val="00AA7E4F"/>
    <w:rsid w:val="00AA7FCC"/>
    <w:rsid w:val="00AA7FE9"/>
    <w:rsid w:val="00AB0DA3"/>
    <w:rsid w:val="00AB2C4B"/>
    <w:rsid w:val="00AB3988"/>
    <w:rsid w:val="00AB418B"/>
    <w:rsid w:val="00AC1758"/>
    <w:rsid w:val="00AC1900"/>
    <w:rsid w:val="00AC2E2F"/>
    <w:rsid w:val="00AC70B6"/>
    <w:rsid w:val="00AC755D"/>
    <w:rsid w:val="00AC7576"/>
    <w:rsid w:val="00AD1760"/>
    <w:rsid w:val="00AD7424"/>
    <w:rsid w:val="00AE0B40"/>
    <w:rsid w:val="00AE2164"/>
    <w:rsid w:val="00AE30E0"/>
    <w:rsid w:val="00AE315F"/>
    <w:rsid w:val="00AE3731"/>
    <w:rsid w:val="00AE49B9"/>
    <w:rsid w:val="00AE68E9"/>
    <w:rsid w:val="00AF0738"/>
    <w:rsid w:val="00AF0823"/>
    <w:rsid w:val="00AF24E2"/>
    <w:rsid w:val="00AF37DD"/>
    <w:rsid w:val="00AF40AE"/>
    <w:rsid w:val="00AF49D8"/>
    <w:rsid w:val="00AF5566"/>
    <w:rsid w:val="00B01DCB"/>
    <w:rsid w:val="00B01FC2"/>
    <w:rsid w:val="00B0262C"/>
    <w:rsid w:val="00B02C1B"/>
    <w:rsid w:val="00B02D07"/>
    <w:rsid w:val="00B03625"/>
    <w:rsid w:val="00B039F8"/>
    <w:rsid w:val="00B102CF"/>
    <w:rsid w:val="00B12DCD"/>
    <w:rsid w:val="00B151AA"/>
    <w:rsid w:val="00B17319"/>
    <w:rsid w:val="00B204B3"/>
    <w:rsid w:val="00B207DB"/>
    <w:rsid w:val="00B21BB1"/>
    <w:rsid w:val="00B23CC3"/>
    <w:rsid w:val="00B26104"/>
    <w:rsid w:val="00B26F96"/>
    <w:rsid w:val="00B30126"/>
    <w:rsid w:val="00B30D14"/>
    <w:rsid w:val="00B30F88"/>
    <w:rsid w:val="00B3165E"/>
    <w:rsid w:val="00B31CAB"/>
    <w:rsid w:val="00B32CE9"/>
    <w:rsid w:val="00B37313"/>
    <w:rsid w:val="00B42C8E"/>
    <w:rsid w:val="00B43D3C"/>
    <w:rsid w:val="00B44269"/>
    <w:rsid w:val="00B47FB6"/>
    <w:rsid w:val="00B51908"/>
    <w:rsid w:val="00B51F7C"/>
    <w:rsid w:val="00B52228"/>
    <w:rsid w:val="00B63AE4"/>
    <w:rsid w:val="00B65A9F"/>
    <w:rsid w:val="00B65E81"/>
    <w:rsid w:val="00B6716B"/>
    <w:rsid w:val="00B74D63"/>
    <w:rsid w:val="00B75133"/>
    <w:rsid w:val="00B75939"/>
    <w:rsid w:val="00B75C63"/>
    <w:rsid w:val="00B76528"/>
    <w:rsid w:val="00B76FAC"/>
    <w:rsid w:val="00B90CB1"/>
    <w:rsid w:val="00B919F9"/>
    <w:rsid w:val="00BA0F5F"/>
    <w:rsid w:val="00BA1798"/>
    <w:rsid w:val="00BA3A20"/>
    <w:rsid w:val="00BA3D47"/>
    <w:rsid w:val="00BA4486"/>
    <w:rsid w:val="00BA5375"/>
    <w:rsid w:val="00BA65C7"/>
    <w:rsid w:val="00BB0CDE"/>
    <w:rsid w:val="00BB2E3C"/>
    <w:rsid w:val="00BB305F"/>
    <w:rsid w:val="00BB608D"/>
    <w:rsid w:val="00BB65BD"/>
    <w:rsid w:val="00BB6D45"/>
    <w:rsid w:val="00BB7837"/>
    <w:rsid w:val="00BC023B"/>
    <w:rsid w:val="00BC27EA"/>
    <w:rsid w:val="00BC32D0"/>
    <w:rsid w:val="00BC6871"/>
    <w:rsid w:val="00BC70BB"/>
    <w:rsid w:val="00BD168F"/>
    <w:rsid w:val="00BD5A82"/>
    <w:rsid w:val="00BE02B1"/>
    <w:rsid w:val="00BE0947"/>
    <w:rsid w:val="00BE0EEC"/>
    <w:rsid w:val="00BE5AE6"/>
    <w:rsid w:val="00BE707F"/>
    <w:rsid w:val="00BF19AE"/>
    <w:rsid w:val="00BF33CB"/>
    <w:rsid w:val="00BF6249"/>
    <w:rsid w:val="00BF6B4A"/>
    <w:rsid w:val="00BF7D3B"/>
    <w:rsid w:val="00C01491"/>
    <w:rsid w:val="00C025A5"/>
    <w:rsid w:val="00C02830"/>
    <w:rsid w:val="00C046BB"/>
    <w:rsid w:val="00C06569"/>
    <w:rsid w:val="00C13630"/>
    <w:rsid w:val="00C202B5"/>
    <w:rsid w:val="00C209A4"/>
    <w:rsid w:val="00C222FF"/>
    <w:rsid w:val="00C22F5A"/>
    <w:rsid w:val="00C24F91"/>
    <w:rsid w:val="00C27CFF"/>
    <w:rsid w:val="00C31B6D"/>
    <w:rsid w:val="00C31D6E"/>
    <w:rsid w:val="00C32609"/>
    <w:rsid w:val="00C339B6"/>
    <w:rsid w:val="00C340DF"/>
    <w:rsid w:val="00C35D0B"/>
    <w:rsid w:val="00C35DBA"/>
    <w:rsid w:val="00C40EBA"/>
    <w:rsid w:val="00C4120B"/>
    <w:rsid w:val="00C41905"/>
    <w:rsid w:val="00C42A86"/>
    <w:rsid w:val="00C436D1"/>
    <w:rsid w:val="00C43D65"/>
    <w:rsid w:val="00C43F96"/>
    <w:rsid w:val="00C51F90"/>
    <w:rsid w:val="00C5231D"/>
    <w:rsid w:val="00C52B83"/>
    <w:rsid w:val="00C53A22"/>
    <w:rsid w:val="00C566C2"/>
    <w:rsid w:val="00C567CF"/>
    <w:rsid w:val="00C569E9"/>
    <w:rsid w:val="00C56E90"/>
    <w:rsid w:val="00C575D3"/>
    <w:rsid w:val="00C6291E"/>
    <w:rsid w:val="00C629E8"/>
    <w:rsid w:val="00C63011"/>
    <w:rsid w:val="00C64569"/>
    <w:rsid w:val="00C65003"/>
    <w:rsid w:val="00C65195"/>
    <w:rsid w:val="00C729D4"/>
    <w:rsid w:val="00C76D28"/>
    <w:rsid w:val="00C83093"/>
    <w:rsid w:val="00C831D7"/>
    <w:rsid w:val="00C843B8"/>
    <w:rsid w:val="00C84610"/>
    <w:rsid w:val="00C847EB"/>
    <w:rsid w:val="00C9041A"/>
    <w:rsid w:val="00C90A1C"/>
    <w:rsid w:val="00C91205"/>
    <w:rsid w:val="00C927B5"/>
    <w:rsid w:val="00C92BE5"/>
    <w:rsid w:val="00C94F39"/>
    <w:rsid w:val="00C95D8D"/>
    <w:rsid w:val="00CA054C"/>
    <w:rsid w:val="00CA1E64"/>
    <w:rsid w:val="00CA3500"/>
    <w:rsid w:val="00CB38D1"/>
    <w:rsid w:val="00CB3C31"/>
    <w:rsid w:val="00CB4420"/>
    <w:rsid w:val="00CB6B97"/>
    <w:rsid w:val="00CC528D"/>
    <w:rsid w:val="00CC5422"/>
    <w:rsid w:val="00CD0B9A"/>
    <w:rsid w:val="00CD2F48"/>
    <w:rsid w:val="00CD324D"/>
    <w:rsid w:val="00CD5922"/>
    <w:rsid w:val="00CD5F4F"/>
    <w:rsid w:val="00CD679E"/>
    <w:rsid w:val="00CD7F92"/>
    <w:rsid w:val="00CE6A5B"/>
    <w:rsid w:val="00CE7B75"/>
    <w:rsid w:val="00CF067E"/>
    <w:rsid w:val="00CF18EC"/>
    <w:rsid w:val="00CF245D"/>
    <w:rsid w:val="00D0094C"/>
    <w:rsid w:val="00D0139B"/>
    <w:rsid w:val="00D01873"/>
    <w:rsid w:val="00D02891"/>
    <w:rsid w:val="00D03D45"/>
    <w:rsid w:val="00D06821"/>
    <w:rsid w:val="00D07EA4"/>
    <w:rsid w:val="00D12DDB"/>
    <w:rsid w:val="00D137B3"/>
    <w:rsid w:val="00D15964"/>
    <w:rsid w:val="00D161FF"/>
    <w:rsid w:val="00D20155"/>
    <w:rsid w:val="00D22AF4"/>
    <w:rsid w:val="00D2621F"/>
    <w:rsid w:val="00D320B8"/>
    <w:rsid w:val="00D35215"/>
    <w:rsid w:val="00D3555A"/>
    <w:rsid w:val="00D40076"/>
    <w:rsid w:val="00D413B0"/>
    <w:rsid w:val="00D41982"/>
    <w:rsid w:val="00D41EB9"/>
    <w:rsid w:val="00D42DB0"/>
    <w:rsid w:val="00D4322D"/>
    <w:rsid w:val="00D46B57"/>
    <w:rsid w:val="00D4735A"/>
    <w:rsid w:val="00D50798"/>
    <w:rsid w:val="00D519B7"/>
    <w:rsid w:val="00D530B0"/>
    <w:rsid w:val="00D55435"/>
    <w:rsid w:val="00D55ACE"/>
    <w:rsid w:val="00D63721"/>
    <w:rsid w:val="00D64E5A"/>
    <w:rsid w:val="00D65A26"/>
    <w:rsid w:val="00D70C37"/>
    <w:rsid w:val="00D736EC"/>
    <w:rsid w:val="00D762F0"/>
    <w:rsid w:val="00D7795D"/>
    <w:rsid w:val="00D835E7"/>
    <w:rsid w:val="00D83EB7"/>
    <w:rsid w:val="00D8408C"/>
    <w:rsid w:val="00D849D1"/>
    <w:rsid w:val="00D85042"/>
    <w:rsid w:val="00D92DD7"/>
    <w:rsid w:val="00D95700"/>
    <w:rsid w:val="00D9780A"/>
    <w:rsid w:val="00D97F5D"/>
    <w:rsid w:val="00DA1463"/>
    <w:rsid w:val="00DA156F"/>
    <w:rsid w:val="00DA17CC"/>
    <w:rsid w:val="00DA1925"/>
    <w:rsid w:val="00DA1FAE"/>
    <w:rsid w:val="00DB1660"/>
    <w:rsid w:val="00DB2394"/>
    <w:rsid w:val="00DB5445"/>
    <w:rsid w:val="00DC79DB"/>
    <w:rsid w:val="00DD162A"/>
    <w:rsid w:val="00DD1E1E"/>
    <w:rsid w:val="00DD2388"/>
    <w:rsid w:val="00DD4A9F"/>
    <w:rsid w:val="00DE0EB0"/>
    <w:rsid w:val="00DE2DC6"/>
    <w:rsid w:val="00DE327F"/>
    <w:rsid w:val="00DE618E"/>
    <w:rsid w:val="00DF19E9"/>
    <w:rsid w:val="00DF2A23"/>
    <w:rsid w:val="00DF582E"/>
    <w:rsid w:val="00DF6BF1"/>
    <w:rsid w:val="00DF6EBB"/>
    <w:rsid w:val="00DF72AF"/>
    <w:rsid w:val="00E005CA"/>
    <w:rsid w:val="00E01D23"/>
    <w:rsid w:val="00E06ED2"/>
    <w:rsid w:val="00E1157E"/>
    <w:rsid w:val="00E138A5"/>
    <w:rsid w:val="00E13C63"/>
    <w:rsid w:val="00E15EDF"/>
    <w:rsid w:val="00E16252"/>
    <w:rsid w:val="00E17879"/>
    <w:rsid w:val="00E206F4"/>
    <w:rsid w:val="00E2091A"/>
    <w:rsid w:val="00E21ECC"/>
    <w:rsid w:val="00E230DA"/>
    <w:rsid w:val="00E2407F"/>
    <w:rsid w:val="00E255B6"/>
    <w:rsid w:val="00E260B3"/>
    <w:rsid w:val="00E3026B"/>
    <w:rsid w:val="00E30443"/>
    <w:rsid w:val="00E30AD0"/>
    <w:rsid w:val="00E34535"/>
    <w:rsid w:val="00E36BF9"/>
    <w:rsid w:val="00E3759F"/>
    <w:rsid w:val="00E42C87"/>
    <w:rsid w:val="00E42E66"/>
    <w:rsid w:val="00E43F8B"/>
    <w:rsid w:val="00E45D1A"/>
    <w:rsid w:val="00E4778A"/>
    <w:rsid w:val="00E5061C"/>
    <w:rsid w:val="00E532BE"/>
    <w:rsid w:val="00E54AAD"/>
    <w:rsid w:val="00E55BD5"/>
    <w:rsid w:val="00E56B9A"/>
    <w:rsid w:val="00E57182"/>
    <w:rsid w:val="00E62733"/>
    <w:rsid w:val="00E65897"/>
    <w:rsid w:val="00E67268"/>
    <w:rsid w:val="00E70404"/>
    <w:rsid w:val="00E71F4D"/>
    <w:rsid w:val="00E754DD"/>
    <w:rsid w:val="00E813A5"/>
    <w:rsid w:val="00E81938"/>
    <w:rsid w:val="00E825D9"/>
    <w:rsid w:val="00E86F88"/>
    <w:rsid w:val="00E90A4B"/>
    <w:rsid w:val="00E90E16"/>
    <w:rsid w:val="00E91AC0"/>
    <w:rsid w:val="00E91EDB"/>
    <w:rsid w:val="00E933A4"/>
    <w:rsid w:val="00E943B3"/>
    <w:rsid w:val="00E9447C"/>
    <w:rsid w:val="00E95D89"/>
    <w:rsid w:val="00E9757D"/>
    <w:rsid w:val="00EA1287"/>
    <w:rsid w:val="00EA160F"/>
    <w:rsid w:val="00EB18B9"/>
    <w:rsid w:val="00EB2359"/>
    <w:rsid w:val="00EB2F81"/>
    <w:rsid w:val="00EB5919"/>
    <w:rsid w:val="00EB7416"/>
    <w:rsid w:val="00EB78B7"/>
    <w:rsid w:val="00EC0F2F"/>
    <w:rsid w:val="00EC169B"/>
    <w:rsid w:val="00EC4795"/>
    <w:rsid w:val="00EC6C12"/>
    <w:rsid w:val="00ED10C0"/>
    <w:rsid w:val="00ED189B"/>
    <w:rsid w:val="00EE09CD"/>
    <w:rsid w:val="00EE3FC0"/>
    <w:rsid w:val="00EE4994"/>
    <w:rsid w:val="00EE54AC"/>
    <w:rsid w:val="00EE5B56"/>
    <w:rsid w:val="00EE6877"/>
    <w:rsid w:val="00EF0806"/>
    <w:rsid w:val="00EF3511"/>
    <w:rsid w:val="00EF617F"/>
    <w:rsid w:val="00EF7C93"/>
    <w:rsid w:val="00F0028E"/>
    <w:rsid w:val="00F02808"/>
    <w:rsid w:val="00F04E1A"/>
    <w:rsid w:val="00F061BC"/>
    <w:rsid w:val="00F07E1F"/>
    <w:rsid w:val="00F104E4"/>
    <w:rsid w:val="00F127F3"/>
    <w:rsid w:val="00F13B9E"/>
    <w:rsid w:val="00F20C25"/>
    <w:rsid w:val="00F2268C"/>
    <w:rsid w:val="00F23F00"/>
    <w:rsid w:val="00F2458A"/>
    <w:rsid w:val="00F269F5"/>
    <w:rsid w:val="00F274B2"/>
    <w:rsid w:val="00F27A3D"/>
    <w:rsid w:val="00F3073D"/>
    <w:rsid w:val="00F31A4F"/>
    <w:rsid w:val="00F32862"/>
    <w:rsid w:val="00F34019"/>
    <w:rsid w:val="00F3468D"/>
    <w:rsid w:val="00F363D4"/>
    <w:rsid w:val="00F4067D"/>
    <w:rsid w:val="00F43C3D"/>
    <w:rsid w:val="00F502C3"/>
    <w:rsid w:val="00F604FB"/>
    <w:rsid w:val="00F616D5"/>
    <w:rsid w:val="00F6328B"/>
    <w:rsid w:val="00F654E0"/>
    <w:rsid w:val="00F65574"/>
    <w:rsid w:val="00F65593"/>
    <w:rsid w:val="00F7028F"/>
    <w:rsid w:val="00F70B79"/>
    <w:rsid w:val="00F71950"/>
    <w:rsid w:val="00F733FF"/>
    <w:rsid w:val="00F76719"/>
    <w:rsid w:val="00F76B24"/>
    <w:rsid w:val="00F775CE"/>
    <w:rsid w:val="00F8098D"/>
    <w:rsid w:val="00F80DBC"/>
    <w:rsid w:val="00F8201D"/>
    <w:rsid w:val="00F83008"/>
    <w:rsid w:val="00F90227"/>
    <w:rsid w:val="00F9143A"/>
    <w:rsid w:val="00F91C8E"/>
    <w:rsid w:val="00F94D99"/>
    <w:rsid w:val="00F979F2"/>
    <w:rsid w:val="00F97A92"/>
    <w:rsid w:val="00F97BC0"/>
    <w:rsid w:val="00FA0EDE"/>
    <w:rsid w:val="00FA1327"/>
    <w:rsid w:val="00FA442B"/>
    <w:rsid w:val="00FA45A5"/>
    <w:rsid w:val="00FA6B92"/>
    <w:rsid w:val="00FA748A"/>
    <w:rsid w:val="00FA7525"/>
    <w:rsid w:val="00FA765B"/>
    <w:rsid w:val="00FA7BF0"/>
    <w:rsid w:val="00FB5C04"/>
    <w:rsid w:val="00FB5EB8"/>
    <w:rsid w:val="00FB6264"/>
    <w:rsid w:val="00FB7474"/>
    <w:rsid w:val="00FB785E"/>
    <w:rsid w:val="00FB7A65"/>
    <w:rsid w:val="00FC1E84"/>
    <w:rsid w:val="00FC2959"/>
    <w:rsid w:val="00FC34A6"/>
    <w:rsid w:val="00FC3A44"/>
    <w:rsid w:val="00FC4D3E"/>
    <w:rsid w:val="00FC524A"/>
    <w:rsid w:val="00FC5B72"/>
    <w:rsid w:val="00FC755C"/>
    <w:rsid w:val="00FD098E"/>
    <w:rsid w:val="00FD1C19"/>
    <w:rsid w:val="00FD3A1E"/>
    <w:rsid w:val="00FD3FE2"/>
    <w:rsid w:val="00FD4A2B"/>
    <w:rsid w:val="00FD503F"/>
    <w:rsid w:val="00FD648C"/>
    <w:rsid w:val="00FD7354"/>
    <w:rsid w:val="00FE0660"/>
    <w:rsid w:val="00FE156C"/>
    <w:rsid w:val="00FE2101"/>
    <w:rsid w:val="00FE2DE6"/>
    <w:rsid w:val="00FE557B"/>
    <w:rsid w:val="00FE7450"/>
    <w:rsid w:val="00FE7A0D"/>
    <w:rsid w:val="00FF09F1"/>
    <w:rsid w:val="00FF1533"/>
    <w:rsid w:val="00FF495B"/>
    <w:rsid w:val="00FF5173"/>
    <w:rsid w:val="00FF5DA1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776B"/>
  <w15:docId w15:val="{6D2CF45A-A594-48AD-BC39-F12BE4E7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8C"/>
  </w:style>
  <w:style w:type="paragraph" w:styleId="Heading2">
    <w:name w:val="heading 2"/>
    <w:basedOn w:val="Normal"/>
    <w:next w:val="Normal"/>
    <w:link w:val="Heading2Char"/>
    <w:qFormat/>
    <w:rsid w:val="003322A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2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3322A4"/>
    <w:pPr>
      <w:jc w:val="center"/>
    </w:pPr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Jenisch</dc:creator>
  <cp:keywords/>
  <dc:description/>
  <cp:lastModifiedBy>Robert Jenisch</cp:lastModifiedBy>
  <cp:revision>3</cp:revision>
  <cp:lastPrinted>2020-05-13T22:17:00Z</cp:lastPrinted>
  <dcterms:created xsi:type="dcterms:W3CDTF">2020-05-13T22:07:00Z</dcterms:created>
  <dcterms:modified xsi:type="dcterms:W3CDTF">2020-05-13T23:14:00Z</dcterms:modified>
</cp:coreProperties>
</file>